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3B68" w14:textId="08406684" w:rsidR="009058B5" w:rsidRPr="00800423" w:rsidRDefault="009058B5" w:rsidP="003C0232">
      <w:pPr>
        <w:jc w:val="center"/>
        <w:rPr>
          <w:rFonts w:ascii="Goudy Old Style" w:hAnsi="Goudy Old Style"/>
        </w:rPr>
      </w:pPr>
      <w:bookmarkStart w:id="0" w:name="_GoBack"/>
      <w:bookmarkEnd w:id="0"/>
      <w:r w:rsidRPr="00800423">
        <w:rPr>
          <w:rFonts w:ascii="Goudy Old Style" w:hAnsi="Goudy Old Style"/>
        </w:rPr>
        <w:t>Solicitud de Registro</w:t>
      </w:r>
    </w:p>
    <w:p w14:paraId="6034CB78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5"/>
        <w:gridCol w:w="6473"/>
      </w:tblGrid>
      <w:tr w:rsidR="003C0232" w:rsidRPr="00800423" w14:paraId="35DAFC77" w14:textId="77777777" w:rsidTr="003C0232">
        <w:tc>
          <w:tcPr>
            <w:tcW w:w="8978" w:type="dxa"/>
            <w:gridSpan w:val="2"/>
            <w:shd w:val="clear" w:color="auto" w:fill="C6D9F1" w:themeFill="text2" w:themeFillTint="33"/>
          </w:tcPr>
          <w:p w14:paraId="1E0B62D3" w14:textId="3D627F48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Datos generales</w:t>
            </w:r>
            <w:r w:rsidR="00DA784B">
              <w:rPr>
                <w:rFonts w:ascii="Goudy Old Style" w:hAnsi="Goudy Old Style"/>
                <w:sz w:val="24"/>
                <w:szCs w:val="24"/>
              </w:rPr>
              <w:t xml:space="preserve"> del /la </w:t>
            </w:r>
            <w:r w:rsidR="001143C8">
              <w:rPr>
                <w:rFonts w:ascii="Goudy Old Style" w:hAnsi="Goudy Old Style"/>
                <w:sz w:val="24"/>
                <w:szCs w:val="24"/>
              </w:rPr>
              <w:t>aspirante</w:t>
            </w:r>
          </w:p>
        </w:tc>
      </w:tr>
      <w:tr w:rsidR="009058B5" w:rsidRPr="00800423" w14:paraId="661CEC72" w14:textId="77777777" w:rsidTr="003C0232">
        <w:tc>
          <w:tcPr>
            <w:tcW w:w="2376" w:type="dxa"/>
          </w:tcPr>
          <w:p w14:paraId="2D142378" w14:textId="66371D8F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Nombre completo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78A17BF2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F27EB3" w:rsidRPr="00800423" w14:paraId="7F2B2215" w14:textId="77777777" w:rsidTr="003C0232">
        <w:tc>
          <w:tcPr>
            <w:tcW w:w="2376" w:type="dxa"/>
          </w:tcPr>
          <w:p w14:paraId="4B04F8B4" w14:textId="3096A813" w:rsidR="00F27EB3" w:rsidRPr="00800423" w:rsidRDefault="00F27EB3" w:rsidP="009058B5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CURP:</w:t>
            </w:r>
          </w:p>
        </w:tc>
        <w:tc>
          <w:tcPr>
            <w:tcW w:w="6602" w:type="dxa"/>
          </w:tcPr>
          <w:p w14:paraId="18C60143" w14:textId="77777777" w:rsidR="00F27EB3" w:rsidRPr="00800423" w:rsidRDefault="00F27EB3" w:rsidP="009058B5">
            <w:pPr>
              <w:jc w:val="both"/>
              <w:rPr>
                <w:rFonts w:ascii="Goudy Old Style" w:hAnsi="Goudy Old Style"/>
              </w:rPr>
            </w:pPr>
          </w:p>
        </w:tc>
      </w:tr>
      <w:tr w:rsidR="009058B5" w:rsidRPr="00800423" w14:paraId="736C5D11" w14:textId="77777777" w:rsidTr="003C0232">
        <w:tc>
          <w:tcPr>
            <w:tcW w:w="2376" w:type="dxa"/>
          </w:tcPr>
          <w:p w14:paraId="7EA7C33A" w14:textId="738C643D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Dirección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04F984E8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2DF93E64" w14:textId="77777777" w:rsidTr="003C0232">
        <w:tc>
          <w:tcPr>
            <w:tcW w:w="2376" w:type="dxa"/>
          </w:tcPr>
          <w:p w14:paraId="1F3B5C80" w14:textId="75117174" w:rsidR="00C6686E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Teléfono</w:t>
            </w:r>
            <w:r w:rsidR="00C6686E">
              <w:rPr>
                <w:rFonts w:ascii="Goudy Old Style" w:hAnsi="Goudy Old Style"/>
                <w:sz w:val="24"/>
                <w:szCs w:val="24"/>
              </w:rPr>
              <w:t xml:space="preserve"> fijo:</w:t>
            </w:r>
          </w:p>
        </w:tc>
        <w:tc>
          <w:tcPr>
            <w:tcW w:w="6602" w:type="dxa"/>
          </w:tcPr>
          <w:p w14:paraId="43584FC6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43193B" w:rsidRPr="00800423" w14:paraId="5641764F" w14:textId="77777777" w:rsidTr="003C0232">
        <w:tc>
          <w:tcPr>
            <w:tcW w:w="2376" w:type="dxa"/>
          </w:tcPr>
          <w:p w14:paraId="07C79397" w14:textId="4D208EC1" w:rsidR="0043193B" w:rsidRPr="00800423" w:rsidRDefault="0043193B" w:rsidP="009058B5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Teléfono celular:</w:t>
            </w:r>
          </w:p>
        </w:tc>
        <w:tc>
          <w:tcPr>
            <w:tcW w:w="6602" w:type="dxa"/>
          </w:tcPr>
          <w:p w14:paraId="0E75BF88" w14:textId="77777777" w:rsidR="0043193B" w:rsidRPr="00800423" w:rsidRDefault="0043193B" w:rsidP="009058B5">
            <w:pPr>
              <w:jc w:val="both"/>
              <w:rPr>
                <w:rFonts w:ascii="Goudy Old Style" w:hAnsi="Goudy Old Style"/>
              </w:rPr>
            </w:pPr>
          </w:p>
        </w:tc>
      </w:tr>
      <w:tr w:rsidR="009058B5" w:rsidRPr="00800423" w14:paraId="6E1FBEA7" w14:textId="77777777" w:rsidTr="003C0232">
        <w:tc>
          <w:tcPr>
            <w:tcW w:w="2376" w:type="dxa"/>
          </w:tcPr>
          <w:p w14:paraId="4DDB458A" w14:textId="69E3E0E2" w:rsidR="009058B5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Correo electrónico</w:t>
            </w:r>
            <w:r w:rsidR="00C6686E">
              <w:rPr>
                <w:rFonts w:ascii="Goudy Old Style" w:hAnsi="Goudy Old Style"/>
                <w:sz w:val="24"/>
                <w:szCs w:val="24"/>
              </w:rPr>
              <w:t>:</w:t>
            </w:r>
          </w:p>
        </w:tc>
        <w:tc>
          <w:tcPr>
            <w:tcW w:w="6602" w:type="dxa"/>
          </w:tcPr>
          <w:p w14:paraId="70079659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1F0038D5" w14:textId="77777777" w:rsidTr="003C0232">
        <w:tc>
          <w:tcPr>
            <w:tcW w:w="2376" w:type="dxa"/>
          </w:tcPr>
          <w:p w14:paraId="52E20347" w14:textId="22650D27" w:rsidR="009058B5" w:rsidRPr="00800423" w:rsidRDefault="00C6686E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Grado académico:</w:t>
            </w:r>
          </w:p>
        </w:tc>
        <w:tc>
          <w:tcPr>
            <w:tcW w:w="6602" w:type="dxa"/>
          </w:tcPr>
          <w:p w14:paraId="43A4A950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058B5" w:rsidRPr="00800423" w14:paraId="4C2706CC" w14:textId="77777777" w:rsidTr="003C0232">
        <w:tc>
          <w:tcPr>
            <w:tcW w:w="2376" w:type="dxa"/>
          </w:tcPr>
          <w:p w14:paraId="669103E4" w14:textId="505D5C43" w:rsidR="009058B5" w:rsidRPr="00800423" w:rsidRDefault="00C6686E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Empleo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actual: </w:t>
            </w:r>
          </w:p>
        </w:tc>
        <w:tc>
          <w:tcPr>
            <w:tcW w:w="6602" w:type="dxa"/>
          </w:tcPr>
          <w:p w14:paraId="644F2ABA" w14:textId="77777777" w:rsidR="009058B5" w:rsidRPr="00800423" w:rsidRDefault="009058B5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59DB03B" w14:textId="6F796188" w:rsidR="009058B5" w:rsidRPr="00800423" w:rsidRDefault="009058B5" w:rsidP="009058B5">
      <w:pPr>
        <w:jc w:val="both"/>
        <w:rPr>
          <w:rFonts w:ascii="Goudy Old Style" w:hAnsi="Goudy Old Style"/>
        </w:rPr>
      </w:pPr>
    </w:p>
    <w:p w14:paraId="69477E70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0232" w:rsidRPr="00800423" w14:paraId="2C11AAFB" w14:textId="77777777" w:rsidTr="003C0232">
        <w:tc>
          <w:tcPr>
            <w:tcW w:w="8978" w:type="dxa"/>
            <w:shd w:val="clear" w:color="auto" w:fill="C6D9F1" w:themeFill="text2" w:themeFillTint="33"/>
          </w:tcPr>
          <w:p w14:paraId="059479CF" w14:textId="70899408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>Experiencia profesional</w:t>
            </w:r>
            <w:r w:rsidR="00D07EAD">
              <w:rPr>
                <w:rFonts w:ascii="Goudy Old Style" w:hAnsi="Goudy Old Style"/>
                <w:sz w:val="24"/>
                <w:szCs w:val="24"/>
              </w:rPr>
              <w:t xml:space="preserve"> (Descripción del perfil profesional, áreas de desarrollo académico</w:t>
            </w:r>
            <w:r w:rsidR="00B92D6A">
              <w:rPr>
                <w:rFonts w:ascii="Goudy Old Style" w:hAnsi="Goudy Old Style"/>
                <w:sz w:val="24"/>
                <w:szCs w:val="24"/>
              </w:rPr>
              <w:t xml:space="preserve">, laboral, </w:t>
            </w:r>
            <w:r w:rsidR="00D07EAD">
              <w:rPr>
                <w:rFonts w:ascii="Goudy Old Style" w:hAnsi="Goudy Old Style"/>
                <w:sz w:val="24"/>
                <w:szCs w:val="24"/>
              </w:rPr>
              <w:t>etc.)</w:t>
            </w:r>
          </w:p>
        </w:tc>
      </w:tr>
      <w:tr w:rsidR="003C0232" w:rsidRPr="00800423" w14:paraId="4D1080AE" w14:textId="77777777" w:rsidTr="005D2123">
        <w:tc>
          <w:tcPr>
            <w:tcW w:w="8978" w:type="dxa"/>
          </w:tcPr>
          <w:p w14:paraId="011BBE37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05CE46D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6B3F607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0F23402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6C22188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208D36AD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4773D46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01ABEA4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D7E9A27" w14:textId="77777777" w:rsidR="009058B5" w:rsidRPr="00800423" w:rsidRDefault="009058B5" w:rsidP="009058B5">
      <w:pPr>
        <w:jc w:val="both"/>
        <w:rPr>
          <w:rFonts w:ascii="Goudy Old Style" w:hAnsi="Goudy Old Style"/>
        </w:rPr>
      </w:pPr>
    </w:p>
    <w:p w14:paraId="732AC34C" w14:textId="6783C4E8" w:rsidR="009058B5" w:rsidRPr="00800423" w:rsidRDefault="009058B5" w:rsidP="009058B5">
      <w:pPr>
        <w:jc w:val="both"/>
        <w:rPr>
          <w:rFonts w:ascii="Goudy Old Style" w:hAnsi="Goudy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0232" w:rsidRPr="00800423" w14:paraId="1C684D54" w14:textId="77777777" w:rsidTr="003C0232">
        <w:tc>
          <w:tcPr>
            <w:tcW w:w="8978" w:type="dxa"/>
            <w:shd w:val="clear" w:color="auto" w:fill="C6D9F1" w:themeFill="text2" w:themeFillTint="33"/>
          </w:tcPr>
          <w:p w14:paraId="3D98725E" w14:textId="54044411" w:rsidR="003C0232" w:rsidRPr="00800423" w:rsidRDefault="003C0232" w:rsidP="003C023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00423">
              <w:rPr>
                <w:rFonts w:ascii="Goudy Old Style" w:hAnsi="Goudy Old Style"/>
                <w:sz w:val="24"/>
                <w:szCs w:val="24"/>
              </w:rPr>
              <w:t xml:space="preserve">Experiencia </w:t>
            </w:r>
            <w:r w:rsidR="004B1102">
              <w:rPr>
                <w:rFonts w:ascii="Goudy Old Style" w:hAnsi="Goudy Old Style"/>
                <w:sz w:val="24"/>
                <w:szCs w:val="24"/>
              </w:rPr>
              <w:t xml:space="preserve">específica </w:t>
            </w:r>
            <w:r w:rsidRPr="00800423">
              <w:rPr>
                <w:rFonts w:ascii="Goudy Old Style" w:hAnsi="Goudy Old Style"/>
                <w:sz w:val="24"/>
                <w:szCs w:val="24"/>
              </w:rPr>
              <w:t>en el campo de la gestión cultural</w:t>
            </w:r>
            <w:r w:rsidR="00D07EAD">
              <w:rPr>
                <w:rFonts w:ascii="Goudy Old Style" w:hAnsi="Goudy Old Style"/>
                <w:sz w:val="24"/>
                <w:szCs w:val="24"/>
              </w:rPr>
              <w:t xml:space="preserve"> (trayectoria y/o experiencia en proyectos, productos obtenidos, áreas de interés laboral, etc.) </w:t>
            </w:r>
          </w:p>
        </w:tc>
      </w:tr>
      <w:tr w:rsidR="003C0232" w:rsidRPr="00800423" w14:paraId="767A15FE" w14:textId="77777777" w:rsidTr="003C0232">
        <w:tc>
          <w:tcPr>
            <w:tcW w:w="8978" w:type="dxa"/>
          </w:tcPr>
          <w:p w14:paraId="5BB7CA5B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34DAF813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F6BC3C6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44258B8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30528A39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98D7E74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7439087F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4B07E09B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14:paraId="686B4670" w14:textId="77777777" w:rsidR="003C0232" w:rsidRPr="00800423" w:rsidRDefault="003C0232" w:rsidP="009058B5">
            <w:pPr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6B57F327" w14:textId="77777777" w:rsidR="003C0232" w:rsidRPr="00800423" w:rsidRDefault="003C0232" w:rsidP="009058B5">
      <w:pPr>
        <w:jc w:val="both"/>
        <w:rPr>
          <w:rFonts w:ascii="Goudy Old Style" w:hAnsi="Goudy Old Style"/>
        </w:rPr>
      </w:pPr>
    </w:p>
    <w:p w14:paraId="6F48793D" w14:textId="2041E89C" w:rsidR="003C0232" w:rsidRDefault="003C0232" w:rsidP="009058B5">
      <w:pPr>
        <w:jc w:val="both"/>
        <w:rPr>
          <w:rFonts w:ascii="Goudy Old Style" w:hAnsi="Goudy Old Style"/>
        </w:rPr>
      </w:pPr>
    </w:p>
    <w:p w14:paraId="1B8578B3" w14:textId="77777777" w:rsidR="00AE1E11" w:rsidRPr="00800423" w:rsidRDefault="00AE1E11" w:rsidP="009058B5">
      <w:pPr>
        <w:jc w:val="both"/>
        <w:rPr>
          <w:rFonts w:ascii="Goudy Old Style" w:hAnsi="Goudy Old Style"/>
        </w:rPr>
      </w:pPr>
    </w:p>
    <w:p w14:paraId="6B0116DB" w14:textId="77777777" w:rsidR="001143C8" w:rsidRDefault="003C0232" w:rsidP="009058B5">
      <w:pPr>
        <w:jc w:val="both"/>
        <w:rPr>
          <w:rFonts w:ascii="Goudy Old Style" w:hAnsi="Goudy Old Style"/>
        </w:rPr>
      </w:pPr>
      <w:r w:rsidRPr="00800423">
        <w:rPr>
          <w:rFonts w:ascii="Goudy Old Style" w:hAnsi="Goudy Old Style"/>
        </w:rPr>
        <w:t xml:space="preserve">Le solicitamos </w:t>
      </w:r>
      <w:r w:rsidR="00C6686E">
        <w:rPr>
          <w:rFonts w:ascii="Goudy Old Style" w:hAnsi="Goudy Old Style"/>
        </w:rPr>
        <w:t>enviar</w:t>
      </w:r>
      <w:r w:rsidR="001143C8">
        <w:rPr>
          <w:rFonts w:ascii="Goudy Old Style" w:hAnsi="Goudy Old Style"/>
        </w:rPr>
        <w:t>:</w:t>
      </w:r>
    </w:p>
    <w:p w14:paraId="7E263DBD" w14:textId="3A066D69" w:rsidR="001143C8" w:rsidRDefault="001143C8" w:rsidP="001143C8">
      <w:pPr>
        <w:pStyle w:val="Prrafodelista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</w:t>
      </w:r>
      <w:r w:rsidRPr="001143C8">
        <w:rPr>
          <w:rFonts w:ascii="Goudy Old Style" w:hAnsi="Goudy Old Style"/>
        </w:rPr>
        <w:t>ste formato debidamente completado con la información de su trayectoria acadé</w:t>
      </w:r>
      <w:r w:rsidR="008F0901">
        <w:rPr>
          <w:rFonts w:ascii="Goudy Old Style" w:hAnsi="Goudy Old Style"/>
        </w:rPr>
        <w:t>mica-</w:t>
      </w:r>
      <w:r>
        <w:rPr>
          <w:rFonts w:ascii="Goudy Old Style" w:hAnsi="Goudy Old Style"/>
        </w:rPr>
        <w:t xml:space="preserve">laboral. </w:t>
      </w:r>
    </w:p>
    <w:p w14:paraId="4A6012C5" w14:textId="69AFF45A" w:rsidR="003C0232" w:rsidRDefault="001143C8" w:rsidP="001143C8">
      <w:pPr>
        <w:pStyle w:val="Prrafodelista"/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</w:t>
      </w:r>
      <w:r w:rsidR="003C0232" w:rsidRPr="001143C8">
        <w:rPr>
          <w:rFonts w:ascii="Goudy Old Style" w:hAnsi="Goudy Old Style"/>
        </w:rPr>
        <w:t>arta de exposici</w:t>
      </w:r>
      <w:r>
        <w:rPr>
          <w:rFonts w:ascii="Goudy Old Style" w:hAnsi="Goudy Old Style"/>
        </w:rPr>
        <w:t>ón de motivos (formato libre)</w:t>
      </w:r>
    </w:p>
    <w:p w14:paraId="1E3DFD62" w14:textId="15B1557F" w:rsidR="001143C8" w:rsidRDefault="001143C8" w:rsidP="001143C8">
      <w:pPr>
        <w:jc w:val="both"/>
        <w:rPr>
          <w:rFonts w:ascii="Goudy Old Style" w:hAnsi="Goudy Old Style"/>
        </w:rPr>
      </w:pPr>
    </w:p>
    <w:p w14:paraId="4F29ACB9" w14:textId="35A8D495" w:rsidR="001143C8" w:rsidRPr="001143C8" w:rsidRDefault="001143C8" w:rsidP="001143C8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Favor de dirigir la documentación a:</w:t>
      </w:r>
    </w:p>
    <w:p w14:paraId="3E240FF9" w14:textId="1F70F7C7" w:rsidR="003C0232" w:rsidRDefault="003C0232" w:rsidP="009058B5">
      <w:pPr>
        <w:jc w:val="both"/>
        <w:rPr>
          <w:rFonts w:ascii="Goudy Old Style" w:hAnsi="Goudy Old Style"/>
        </w:rPr>
      </w:pPr>
      <w:r w:rsidRPr="00800423">
        <w:rPr>
          <w:rFonts w:ascii="Goudy Old Style" w:hAnsi="Goudy Old Style"/>
        </w:rPr>
        <w:t>Dra. Guadalupe Margarita González Hernández</w:t>
      </w:r>
      <w:r w:rsidR="001143C8">
        <w:rPr>
          <w:rFonts w:ascii="Goudy Old Style" w:hAnsi="Goudy Old Style"/>
        </w:rPr>
        <w:t xml:space="preserve">, Coordinadora del Diplomado. </w:t>
      </w:r>
    </w:p>
    <w:p w14:paraId="381FDFC3" w14:textId="7F1F504D" w:rsidR="003C0232" w:rsidRPr="00800423" w:rsidRDefault="001143C8" w:rsidP="009058B5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Correo electrónico: </w:t>
      </w:r>
      <w:r w:rsidR="003C0232" w:rsidRPr="00800423">
        <w:rPr>
          <w:rFonts w:ascii="Goudy Old Style" w:hAnsi="Goudy Old Style"/>
        </w:rPr>
        <w:t>difusion.uaed@uaz.edu.mx</w:t>
      </w:r>
    </w:p>
    <w:sectPr w:rsidR="003C0232" w:rsidRPr="00800423" w:rsidSect="003B272B">
      <w:headerReference w:type="default" r:id="rId8"/>
      <w:footerReference w:type="default" r:id="rId9"/>
      <w:pgSz w:w="12240" w:h="15840"/>
      <w:pgMar w:top="1418" w:right="1701" w:bottom="1418" w:left="1701" w:header="709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B772" w14:textId="77777777" w:rsidR="009C3CB0" w:rsidRDefault="009C3CB0" w:rsidP="008B334F">
      <w:r>
        <w:separator/>
      </w:r>
    </w:p>
  </w:endnote>
  <w:endnote w:type="continuationSeparator" w:id="0">
    <w:p w14:paraId="29B43FE7" w14:textId="77777777" w:rsidR="009C3CB0" w:rsidRDefault="009C3CB0" w:rsidP="008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EE85" w14:textId="77777777" w:rsidR="009058B5" w:rsidRPr="00F27EB3" w:rsidRDefault="009058B5" w:rsidP="003B272B">
    <w:pPr>
      <w:pStyle w:val="Piedepgina"/>
      <w:jc w:val="center"/>
      <w:rPr>
        <w:sz w:val="18"/>
        <w:szCs w:val="18"/>
        <w:lang w:val="pt-BR"/>
      </w:rPr>
    </w:pPr>
    <w:r w:rsidRPr="00C6686E">
      <w:rPr>
        <w:sz w:val="18"/>
        <w:szCs w:val="18"/>
        <w:lang w:val="pt-BR"/>
      </w:rPr>
      <w:t xml:space="preserve">Campus </w:t>
    </w:r>
    <w:proofErr w:type="spellStart"/>
    <w:r w:rsidRPr="00C6686E">
      <w:rPr>
        <w:sz w:val="18"/>
        <w:szCs w:val="18"/>
        <w:lang w:val="pt-BR"/>
      </w:rPr>
      <w:t>Universitario</w:t>
    </w:r>
    <w:proofErr w:type="spellEnd"/>
    <w:r w:rsidRPr="00C6686E">
      <w:rPr>
        <w:sz w:val="18"/>
        <w:szCs w:val="18"/>
        <w:lang w:val="pt-BR"/>
      </w:rPr>
      <w:t xml:space="preserve"> II, Av. </w:t>
    </w:r>
    <w:proofErr w:type="spellStart"/>
    <w:r w:rsidRPr="00C6686E">
      <w:rPr>
        <w:sz w:val="18"/>
        <w:szCs w:val="18"/>
        <w:lang w:val="pt-BR"/>
      </w:rPr>
      <w:t>Preparatoria</w:t>
    </w:r>
    <w:proofErr w:type="spellEnd"/>
    <w:r w:rsidRPr="00C6686E">
      <w:rPr>
        <w:sz w:val="18"/>
        <w:szCs w:val="18"/>
        <w:lang w:val="pt-BR"/>
      </w:rPr>
      <w:t xml:space="preserve"> s/n, </w:t>
    </w:r>
    <w:proofErr w:type="spellStart"/>
    <w:r w:rsidRPr="00C6686E">
      <w:rPr>
        <w:sz w:val="18"/>
        <w:szCs w:val="18"/>
        <w:lang w:val="pt-BR"/>
      </w:rPr>
      <w:t>Fracc</w:t>
    </w:r>
    <w:proofErr w:type="spellEnd"/>
    <w:r w:rsidRPr="00C6686E">
      <w:rPr>
        <w:sz w:val="18"/>
        <w:szCs w:val="18"/>
        <w:lang w:val="pt-BR"/>
      </w:rPr>
      <w:t xml:space="preserve">. </w:t>
    </w:r>
    <w:r w:rsidRPr="00F27EB3">
      <w:rPr>
        <w:sz w:val="18"/>
        <w:szCs w:val="18"/>
        <w:lang w:val="pt-BR"/>
      </w:rPr>
      <w:t xml:space="preserve">Progreso, </w:t>
    </w:r>
    <w:proofErr w:type="spellStart"/>
    <w:r w:rsidRPr="00F27EB3">
      <w:rPr>
        <w:sz w:val="18"/>
        <w:szCs w:val="18"/>
        <w:lang w:val="pt-BR"/>
      </w:rPr>
      <w:t>Zacatecas</w:t>
    </w:r>
    <w:proofErr w:type="spellEnd"/>
    <w:r w:rsidRPr="00F27EB3">
      <w:rPr>
        <w:sz w:val="18"/>
        <w:szCs w:val="18"/>
        <w:lang w:val="pt-BR"/>
      </w:rPr>
      <w:t xml:space="preserve">, </w:t>
    </w:r>
    <w:proofErr w:type="spellStart"/>
    <w:r w:rsidRPr="00F27EB3">
      <w:rPr>
        <w:sz w:val="18"/>
        <w:szCs w:val="18"/>
        <w:lang w:val="pt-BR"/>
      </w:rPr>
      <w:t>Zac</w:t>
    </w:r>
    <w:proofErr w:type="spellEnd"/>
    <w:r w:rsidRPr="00F27EB3">
      <w:rPr>
        <w:sz w:val="18"/>
        <w:szCs w:val="18"/>
        <w:lang w:val="pt-BR"/>
      </w:rPr>
      <w:t>. 98068,</w:t>
    </w:r>
  </w:p>
  <w:p w14:paraId="00C23924" w14:textId="0FEA02E9" w:rsidR="009058B5" w:rsidRPr="003B272B" w:rsidRDefault="009058B5" w:rsidP="003B272B">
    <w:pPr>
      <w:pStyle w:val="Piedepgina"/>
      <w:jc w:val="center"/>
      <w:rPr>
        <w:sz w:val="18"/>
        <w:szCs w:val="18"/>
      </w:rPr>
    </w:pPr>
    <w:r w:rsidRPr="00F27EB3">
      <w:rPr>
        <w:sz w:val="18"/>
        <w:szCs w:val="18"/>
        <w:lang w:val="pt-BR"/>
      </w:rPr>
      <w:t xml:space="preserve">Tels. </w:t>
    </w:r>
    <w:r w:rsidRPr="006D486A">
      <w:rPr>
        <w:sz w:val="18"/>
        <w:szCs w:val="18"/>
      </w:rPr>
      <w:t>(492) 8</w:t>
    </w:r>
    <w:r>
      <w:rPr>
        <w:sz w:val="18"/>
        <w:szCs w:val="18"/>
      </w:rPr>
      <w:t xml:space="preserve">996945 y (492) 9256690 ext. 3523, </w:t>
    </w:r>
    <w:r w:rsidRPr="006D486A">
      <w:rPr>
        <w:sz w:val="18"/>
        <w:szCs w:val="18"/>
      </w:rPr>
      <w:t>http</w:t>
    </w:r>
    <w:r>
      <w:rPr>
        <w:sz w:val="18"/>
        <w:szCs w:val="18"/>
      </w:rPr>
      <w:t>s</w:t>
    </w:r>
    <w:r w:rsidRPr="006D486A">
      <w:rPr>
        <w:sz w:val="18"/>
        <w:szCs w:val="18"/>
      </w:rPr>
      <w:t>://www.estudiosdeldesarrollo.mx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020A" w14:textId="77777777" w:rsidR="009C3CB0" w:rsidRDefault="009C3CB0" w:rsidP="008B334F">
      <w:r>
        <w:separator/>
      </w:r>
    </w:p>
  </w:footnote>
  <w:footnote w:type="continuationSeparator" w:id="0">
    <w:p w14:paraId="22C5EC68" w14:textId="77777777" w:rsidR="009C3CB0" w:rsidRDefault="009C3CB0" w:rsidP="008B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072"/>
      <w:gridCol w:w="3667"/>
      <w:gridCol w:w="3099"/>
    </w:tblGrid>
    <w:tr w:rsidR="009058B5" w:rsidRPr="005B665F" w14:paraId="4201BD31" w14:textId="77777777" w:rsidTr="009058B5">
      <w:tc>
        <w:tcPr>
          <w:tcW w:w="3726" w:type="dxa"/>
          <w:shd w:val="clear" w:color="auto" w:fill="auto"/>
        </w:tcPr>
        <w:p w14:paraId="1B1718FF" w14:textId="031A5CE0" w:rsidR="009058B5" w:rsidRPr="005B665F" w:rsidRDefault="009058B5" w:rsidP="009058B5">
          <w:pPr>
            <w:pStyle w:val="Encabezado"/>
            <w:jc w:val="center"/>
            <w:rPr>
              <w:sz w:val="16"/>
              <w:szCs w:val="16"/>
            </w:rPr>
          </w:pPr>
          <w:r w:rsidRPr="005B665F">
            <w:rPr>
              <w:rFonts w:eastAsia="Times New Roman"/>
              <w:noProof/>
              <w:sz w:val="16"/>
              <w:szCs w:val="16"/>
              <w:lang w:val="es-ES"/>
            </w:rPr>
            <w:drawing>
              <wp:inline distT="0" distB="0" distL="0" distR="0" wp14:anchorId="5886C042" wp14:editId="3CB5EBA6">
                <wp:extent cx="486333" cy="440635"/>
                <wp:effectExtent l="0" t="0" r="0" b="0"/>
                <wp:docPr id="3" name="Imagen 1" descr="Descripción: Descripción: https://encrypted-tbn0.gstatic.com/images?q=tbn:ANd9GcRDufUhkLyuAgWU4ly7r-RyNRhMakoMEX5nQn0GW-wP88pFFT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https://encrypted-tbn0.gstatic.com/images?q=tbn:ANd9GcRDufUhkLyuAgWU4ly7r-RyNRhMakoMEX5nQn0GW-wP88pFFT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72" cy="440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665F">
            <w:rPr>
              <w:rFonts w:eastAsia="Times New Roman"/>
              <w:noProof/>
              <w:sz w:val="16"/>
              <w:szCs w:val="16"/>
              <w:lang w:val="es-ES"/>
            </w:rPr>
            <w:drawing>
              <wp:inline distT="0" distB="0" distL="0" distR="0" wp14:anchorId="2569BA38" wp14:editId="5090240A">
                <wp:extent cx="524466" cy="405269"/>
                <wp:effectExtent l="0" t="0" r="9525" b="1270"/>
                <wp:docPr id="4" name="irc_mi" descr="Descripción: Descripción: http://recursoscomunesymigracion.org/wp-content/uploads/2013/07/LOGO-UNIDAD-DE-ESTUDIOS-DEL-DESARROLLO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Descripción: Descripción: http://recursoscomunesymigracion.org/wp-content/uploads/2013/07/LOGO-UNIDAD-DE-ESTUDIOS-DEL-DESARROLLO-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647" cy="40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6026A7F5" w14:textId="77777777" w:rsidR="009058B5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 Autónoma de Zacatecas</w:t>
          </w:r>
        </w:p>
        <w:p w14:paraId="46063A1F" w14:textId="256A8919" w:rsidR="009058B5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Unidad Académica de Estudios del Desarrollo</w:t>
          </w:r>
        </w:p>
        <w:p w14:paraId="5166432D" w14:textId="77777777" w:rsidR="001F2428" w:rsidRDefault="001F2428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 Nacional de Colombia</w:t>
          </w:r>
        </w:p>
        <w:p w14:paraId="7EBBC1CC" w14:textId="0DCB7578" w:rsidR="001F2428" w:rsidRDefault="001F2428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sede Manizales</w:t>
          </w:r>
        </w:p>
        <w:p w14:paraId="5096770D" w14:textId="7AA3F35A" w:rsidR="001F2428" w:rsidRDefault="001F2428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Facultad de Administración</w:t>
          </w:r>
        </w:p>
        <w:p w14:paraId="401F0F20" w14:textId="77777777" w:rsidR="001F2428" w:rsidRPr="0067638B" w:rsidRDefault="001F2428" w:rsidP="009058B5">
          <w:pPr>
            <w:pStyle w:val="Encabezado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7473BC14" w14:textId="77777777" w:rsidR="009058B5" w:rsidRPr="0067638B" w:rsidRDefault="009058B5" w:rsidP="0067638B">
          <w:pPr>
            <w:jc w:val="center"/>
            <w:rPr>
              <w:rFonts w:ascii="Cambria" w:hAnsi="Cambria" w:cs="Times New Roman"/>
              <w:b/>
              <w:i/>
              <w:sz w:val="16"/>
              <w:szCs w:val="16"/>
            </w:rPr>
          </w:pPr>
          <w:r w:rsidRPr="0067638B">
            <w:rPr>
              <w:rFonts w:ascii="Cambria" w:hAnsi="Cambria" w:cs="Times New Roman"/>
              <w:b/>
              <w:i/>
              <w:sz w:val="16"/>
              <w:szCs w:val="16"/>
            </w:rPr>
            <w:t>Diplomado interinstitucional</w:t>
          </w:r>
        </w:p>
        <w:p w14:paraId="60BC7DFB" w14:textId="17033358" w:rsidR="009058B5" w:rsidRPr="0067638B" w:rsidRDefault="009058B5" w:rsidP="0067638B">
          <w:pPr>
            <w:pStyle w:val="Encabezado"/>
            <w:jc w:val="center"/>
            <w:rPr>
              <w:rFonts w:ascii="Cambria" w:hAnsi="Cambria"/>
              <w:b/>
              <w:sz w:val="16"/>
              <w:szCs w:val="16"/>
            </w:rPr>
          </w:pPr>
          <w:r w:rsidRPr="0067638B">
            <w:rPr>
              <w:rFonts w:ascii="Cambria" w:hAnsi="Cambria" w:cs="Times New Roman"/>
              <w:b/>
              <w:i/>
              <w:sz w:val="16"/>
              <w:szCs w:val="16"/>
            </w:rPr>
            <w:t>La cultura y su gestión desde el desarrollo. Una perspectiva crítica</w:t>
          </w:r>
        </w:p>
        <w:p w14:paraId="3A39F24E" w14:textId="77777777" w:rsidR="009058B5" w:rsidRPr="005B665F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</w:p>
        <w:p w14:paraId="5C11784B" w14:textId="77777777" w:rsidR="009058B5" w:rsidRPr="005B665F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3265" w:type="dxa"/>
          <w:shd w:val="clear" w:color="auto" w:fill="auto"/>
        </w:tcPr>
        <w:p w14:paraId="2540CCE9" w14:textId="4A692560" w:rsidR="009058B5" w:rsidRPr="005B665F" w:rsidRDefault="009058B5" w:rsidP="009058B5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noProof/>
              <w:lang w:val="es-ES"/>
            </w:rPr>
            <w:drawing>
              <wp:inline distT="0" distB="0" distL="0" distR="0" wp14:anchorId="3ECBA180" wp14:editId="394CA030">
                <wp:extent cx="1765935" cy="518350"/>
                <wp:effectExtent l="0" t="0" r="0" b="0"/>
                <wp:docPr id="1" name="Imagen 1" descr="D:\Decanatura FA\Downloads\Facultad de Administración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canatura FA\Downloads\Facultad de Administración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960" cy="5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E3A1" w14:textId="5B2BF33B" w:rsidR="009058B5" w:rsidRDefault="00905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50042"/>
    <w:multiLevelType w:val="hybridMultilevel"/>
    <w:tmpl w:val="C1BCC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4F"/>
    <w:rsid w:val="001143C8"/>
    <w:rsid w:val="001A551E"/>
    <w:rsid w:val="001F2428"/>
    <w:rsid w:val="003B272B"/>
    <w:rsid w:val="003C0232"/>
    <w:rsid w:val="0043193B"/>
    <w:rsid w:val="004B1102"/>
    <w:rsid w:val="0067638B"/>
    <w:rsid w:val="00700C5E"/>
    <w:rsid w:val="00800423"/>
    <w:rsid w:val="00830C57"/>
    <w:rsid w:val="008A690B"/>
    <w:rsid w:val="008B334F"/>
    <w:rsid w:val="008F0901"/>
    <w:rsid w:val="009058B5"/>
    <w:rsid w:val="009C3CB0"/>
    <w:rsid w:val="00AE1E11"/>
    <w:rsid w:val="00B92D6A"/>
    <w:rsid w:val="00C42C4F"/>
    <w:rsid w:val="00C6686E"/>
    <w:rsid w:val="00D07EAD"/>
    <w:rsid w:val="00D112C9"/>
    <w:rsid w:val="00DA784B"/>
    <w:rsid w:val="00E31BF8"/>
    <w:rsid w:val="00EE2559"/>
    <w:rsid w:val="00F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B73F7"/>
  <w14:defaultImageDpi w14:val="300"/>
  <w15:docId w15:val="{3D1404DA-51F6-4B52-BBE7-FC9740D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34F"/>
  </w:style>
  <w:style w:type="paragraph" w:styleId="Piedepgina">
    <w:name w:val="footer"/>
    <w:basedOn w:val="Normal"/>
    <w:link w:val="PiedepginaCar"/>
    <w:uiPriority w:val="99"/>
    <w:unhideWhenUsed/>
    <w:rsid w:val="008B3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34F"/>
  </w:style>
  <w:style w:type="paragraph" w:styleId="Textodeglobo">
    <w:name w:val="Balloon Text"/>
    <w:basedOn w:val="Normal"/>
    <w:link w:val="TextodegloboCar"/>
    <w:uiPriority w:val="99"/>
    <w:semiHidden/>
    <w:unhideWhenUsed/>
    <w:rsid w:val="008B33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34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67638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02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5AF6A-2313-4E12-9466-E1175184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Margarita González Hernández</dc:creator>
  <cp:keywords/>
  <dc:description/>
  <cp:lastModifiedBy>Juan Pablo</cp:lastModifiedBy>
  <cp:revision>2</cp:revision>
  <dcterms:created xsi:type="dcterms:W3CDTF">2019-03-13T19:15:00Z</dcterms:created>
  <dcterms:modified xsi:type="dcterms:W3CDTF">2019-03-13T19:15:00Z</dcterms:modified>
</cp:coreProperties>
</file>