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91" w:rsidRDefault="00B705C6" w:rsidP="00905593">
      <w:pPr>
        <w:pStyle w:val="Ttulo1"/>
        <w:rPr>
          <w:lang w:val="fr-FR"/>
        </w:rPr>
      </w:pPr>
      <w:r>
        <w:rPr>
          <w:noProof/>
          <w:lang w:val="fr-FR"/>
        </w:rPr>
        <w:drawing>
          <wp:inline distT="0" distB="0" distL="0" distR="0">
            <wp:extent cx="800100" cy="723900"/>
            <wp:effectExtent l="0" t="0" r="0" b="0"/>
            <wp:docPr id="1" name="Imagen 1" descr="Arcadis Shelter logos SEP 1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adis Shelter logos SEP 15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91" w:rsidRDefault="00291E91" w:rsidP="00291E91">
      <w:pPr>
        <w:ind w:right="-720"/>
        <w:rPr>
          <w:b/>
          <w:color w:val="99CCFF"/>
          <w:lang w:val="fr-FR"/>
        </w:rPr>
      </w:pPr>
    </w:p>
    <w:p w:rsidR="00291E91" w:rsidRPr="00785CDD" w:rsidRDefault="00291E91" w:rsidP="00291E91">
      <w:pPr>
        <w:ind w:right="-720"/>
        <w:rPr>
          <w:b/>
          <w:color w:val="99CCFF"/>
          <w:lang w:val="fr-FR"/>
        </w:rPr>
      </w:pPr>
    </w:p>
    <w:p w:rsidR="00291E91" w:rsidRPr="00CE380F" w:rsidRDefault="00291E91" w:rsidP="00291E91">
      <w:pPr>
        <w:pStyle w:val="Ttulo1"/>
        <w:rPr>
          <w:rFonts w:ascii="Calibri" w:hAnsi="Calibri"/>
          <w:color w:val="808080"/>
          <w:sz w:val="36"/>
          <w:szCs w:val="36"/>
        </w:rPr>
      </w:pPr>
      <w:r w:rsidRPr="00CE380F">
        <w:rPr>
          <w:rFonts w:ascii="Calibri" w:hAnsi="Calibri"/>
          <w:color w:val="808080"/>
          <w:sz w:val="36"/>
          <w:szCs w:val="36"/>
        </w:rPr>
        <w:t>Registration Form – Shelter Academy 201</w:t>
      </w:r>
      <w:r w:rsidR="00416E43">
        <w:rPr>
          <w:rFonts w:ascii="Calibri" w:hAnsi="Calibri"/>
          <w:color w:val="808080"/>
          <w:sz w:val="36"/>
          <w:szCs w:val="36"/>
        </w:rPr>
        <w:t>8</w:t>
      </w:r>
    </w:p>
    <w:p w:rsidR="003D2269" w:rsidRPr="00CE380F" w:rsidRDefault="003D2269" w:rsidP="00291E91">
      <w:pPr>
        <w:pStyle w:val="Ttulo1"/>
        <w:rPr>
          <w:rFonts w:ascii="Calibri" w:hAnsi="Calibri"/>
          <w:b w:val="0"/>
          <w:color w:val="808080"/>
          <w:sz w:val="28"/>
          <w:szCs w:val="28"/>
        </w:rPr>
      </w:pPr>
    </w:p>
    <w:p w:rsidR="00291E91" w:rsidRPr="00CE380F" w:rsidRDefault="003D2269" w:rsidP="00291E91">
      <w:pPr>
        <w:pStyle w:val="Ttulo1"/>
        <w:rPr>
          <w:rFonts w:ascii="Calibri" w:hAnsi="Calibri"/>
          <w:b w:val="0"/>
          <w:color w:val="808080"/>
          <w:sz w:val="22"/>
          <w:szCs w:val="22"/>
        </w:rPr>
      </w:pPr>
      <w:r w:rsidRPr="00CE380F">
        <w:rPr>
          <w:rFonts w:ascii="Calibri" w:hAnsi="Calibri"/>
          <w:b w:val="0"/>
          <w:color w:val="808080"/>
          <w:sz w:val="22"/>
          <w:szCs w:val="22"/>
        </w:rPr>
        <w:t xml:space="preserve">Adapting &amp; Mitigating Climate Change: </w:t>
      </w:r>
      <w:r w:rsidR="00B47969" w:rsidRPr="00CE380F">
        <w:rPr>
          <w:rFonts w:ascii="Calibri" w:hAnsi="Calibri"/>
          <w:b w:val="0"/>
          <w:color w:val="808080"/>
          <w:sz w:val="22"/>
          <w:szCs w:val="22"/>
        </w:rPr>
        <w:t xml:space="preserve">Options </w:t>
      </w:r>
      <w:r w:rsidRPr="00CE380F">
        <w:rPr>
          <w:rFonts w:ascii="Calibri" w:hAnsi="Calibri"/>
          <w:b w:val="0"/>
          <w:color w:val="808080"/>
          <w:sz w:val="22"/>
          <w:szCs w:val="22"/>
        </w:rPr>
        <w:t>for Cities</w:t>
      </w:r>
    </w:p>
    <w:p w:rsidR="00291E91" w:rsidRPr="00CE380F" w:rsidRDefault="00291E91" w:rsidP="00291E91">
      <w:pPr>
        <w:pStyle w:val="Ttulo1"/>
        <w:rPr>
          <w:rFonts w:ascii="Calibri" w:hAnsi="Calibri"/>
          <w:color w:val="808080"/>
          <w:sz w:val="22"/>
          <w:szCs w:val="22"/>
        </w:rPr>
      </w:pPr>
    </w:p>
    <w:p w:rsidR="00291E91" w:rsidRPr="00CE380F" w:rsidRDefault="00291E91" w:rsidP="00291E91">
      <w:pPr>
        <w:pStyle w:val="Ttulo1"/>
        <w:rPr>
          <w:rFonts w:ascii="Calibri" w:hAnsi="Calibri"/>
          <w:b w:val="0"/>
          <w:color w:val="808080"/>
          <w:sz w:val="22"/>
          <w:szCs w:val="22"/>
        </w:rPr>
      </w:pPr>
      <w:r w:rsidRPr="00CE380F">
        <w:rPr>
          <w:rFonts w:ascii="Calibri" w:hAnsi="Calibri"/>
          <w:color w:val="808080"/>
          <w:sz w:val="22"/>
          <w:szCs w:val="22"/>
        </w:rPr>
        <w:t xml:space="preserve"> </w:t>
      </w:r>
      <w:r w:rsidRPr="00CE380F">
        <w:rPr>
          <w:rFonts w:ascii="Calibri" w:hAnsi="Calibri"/>
          <w:b w:val="0"/>
          <w:color w:val="808080"/>
          <w:sz w:val="22"/>
          <w:szCs w:val="22"/>
        </w:rPr>
        <w:t xml:space="preserve"> </w:t>
      </w:r>
      <w:r w:rsidR="00416E43">
        <w:rPr>
          <w:rFonts w:ascii="Calibri" w:hAnsi="Calibri"/>
          <w:b w:val="0"/>
          <w:color w:val="808080"/>
          <w:sz w:val="22"/>
          <w:szCs w:val="22"/>
        </w:rPr>
        <w:t>3</w:t>
      </w:r>
      <w:r w:rsidR="00673C94">
        <w:rPr>
          <w:rFonts w:ascii="Calibri" w:hAnsi="Calibri"/>
          <w:b w:val="0"/>
          <w:color w:val="808080"/>
          <w:sz w:val="22"/>
          <w:szCs w:val="22"/>
        </w:rPr>
        <w:t xml:space="preserve">- </w:t>
      </w:r>
      <w:r w:rsidR="00416E43">
        <w:rPr>
          <w:rFonts w:ascii="Calibri" w:hAnsi="Calibri"/>
          <w:b w:val="0"/>
          <w:color w:val="808080"/>
          <w:sz w:val="22"/>
          <w:szCs w:val="22"/>
        </w:rPr>
        <w:t>7</w:t>
      </w:r>
      <w:r w:rsidR="00673C94">
        <w:rPr>
          <w:rFonts w:ascii="Calibri" w:hAnsi="Calibri"/>
          <w:b w:val="0"/>
          <w:color w:val="808080"/>
          <w:sz w:val="22"/>
          <w:szCs w:val="22"/>
        </w:rPr>
        <w:t xml:space="preserve"> </w:t>
      </w:r>
      <w:r w:rsidR="00B47969" w:rsidRPr="00CE380F">
        <w:rPr>
          <w:rFonts w:ascii="Calibri" w:hAnsi="Calibri"/>
          <w:b w:val="0"/>
          <w:color w:val="808080"/>
          <w:sz w:val="22"/>
          <w:szCs w:val="22"/>
        </w:rPr>
        <w:t>September</w:t>
      </w:r>
      <w:r w:rsidR="007963CF">
        <w:rPr>
          <w:rFonts w:ascii="Calibri" w:hAnsi="Calibri"/>
          <w:b w:val="0"/>
          <w:color w:val="808080"/>
          <w:sz w:val="22"/>
          <w:szCs w:val="22"/>
        </w:rPr>
        <w:t xml:space="preserve"> 201</w:t>
      </w:r>
      <w:r w:rsidR="00416E43">
        <w:rPr>
          <w:rFonts w:ascii="Calibri" w:hAnsi="Calibri"/>
          <w:b w:val="0"/>
          <w:color w:val="808080"/>
          <w:sz w:val="22"/>
          <w:szCs w:val="22"/>
        </w:rPr>
        <w:t>8</w:t>
      </w:r>
      <w:r w:rsidRPr="00CE380F">
        <w:rPr>
          <w:rFonts w:ascii="Calibri" w:hAnsi="Calibri"/>
          <w:b w:val="0"/>
          <w:color w:val="808080"/>
          <w:sz w:val="22"/>
          <w:szCs w:val="22"/>
        </w:rPr>
        <w:t xml:space="preserve">, </w:t>
      </w:r>
      <w:r w:rsidR="006B62D4" w:rsidRPr="00CE380F">
        <w:rPr>
          <w:rFonts w:ascii="Calibri" w:hAnsi="Calibri"/>
          <w:b w:val="0"/>
          <w:color w:val="808080"/>
          <w:sz w:val="22"/>
          <w:szCs w:val="22"/>
        </w:rPr>
        <w:t xml:space="preserve">Amsterdam &amp; </w:t>
      </w:r>
      <w:r w:rsidR="003D2269" w:rsidRPr="00CE380F">
        <w:rPr>
          <w:rFonts w:ascii="Calibri" w:hAnsi="Calibri"/>
          <w:b w:val="0"/>
          <w:color w:val="808080"/>
          <w:sz w:val="22"/>
          <w:szCs w:val="22"/>
        </w:rPr>
        <w:t>Rotterdam, T</w:t>
      </w:r>
      <w:r w:rsidRPr="00CE380F">
        <w:rPr>
          <w:rFonts w:ascii="Calibri" w:hAnsi="Calibri"/>
          <w:b w:val="0"/>
          <w:color w:val="808080"/>
          <w:sz w:val="22"/>
          <w:szCs w:val="22"/>
        </w:rPr>
        <w:t>he Netherlands</w:t>
      </w:r>
    </w:p>
    <w:p w:rsidR="00291E91" w:rsidRPr="00CE380F" w:rsidRDefault="00291E91" w:rsidP="00291E91">
      <w:pPr>
        <w:rPr>
          <w:rFonts w:ascii="Calibri" w:hAnsi="Calibri"/>
          <w:sz w:val="22"/>
          <w:szCs w:val="22"/>
        </w:rPr>
      </w:pPr>
    </w:p>
    <w:p w:rsidR="00291E91" w:rsidRPr="00CE380F" w:rsidRDefault="00291E91" w:rsidP="00291E91">
      <w:pPr>
        <w:rPr>
          <w:rFonts w:ascii="Calibri" w:hAnsi="Calibri"/>
          <w:sz w:val="22"/>
          <w:szCs w:val="22"/>
        </w:rPr>
      </w:pPr>
    </w:p>
    <w:p w:rsidR="00291E91" w:rsidRPr="00CE380F" w:rsidRDefault="00291E91" w:rsidP="00291E91">
      <w:pPr>
        <w:rPr>
          <w:rFonts w:ascii="Calibri" w:hAnsi="Calibri"/>
        </w:rPr>
      </w:pPr>
    </w:p>
    <w:p w:rsidR="00291E91" w:rsidRPr="00B1198D" w:rsidRDefault="00291E91" w:rsidP="00B47969">
      <w:pPr>
        <w:pStyle w:val="Sinespaciado"/>
        <w:rPr>
          <w:rFonts w:ascii="Calibri" w:hAnsi="Calibri"/>
        </w:rPr>
      </w:pPr>
      <w:r w:rsidRPr="00B1198D">
        <w:rPr>
          <w:rFonts w:ascii="Calibri" w:hAnsi="Calibri"/>
        </w:rPr>
        <w:t xml:space="preserve">This registration </w:t>
      </w:r>
      <w:r w:rsidR="003D2269" w:rsidRPr="00B1198D">
        <w:rPr>
          <w:rFonts w:ascii="Calibri" w:hAnsi="Calibri"/>
        </w:rPr>
        <w:t xml:space="preserve">process required that you </w:t>
      </w:r>
      <w:r w:rsidR="00905593" w:rsidRPr="00B1198D">
        <w:rPr>
          <w:rFonts w:ascii="Calibri" w:hAnsi="Calibri"/>
        </w:rPr>
        <w:t xml:space="preserve">fill out </w:t>
      </w:r>
      <w:r w:rsidR="003D2269" w:rsidRPr="00B1198D">
        <w:rPr>
          <w:rFonts w:ascii="Calibri" w:hAnsi="Calibri"/>
          <w:b/>
        </w:rPr>
        <w:t xml:space="preserve">3 </w:t>
      </w:r>
      <w:r w:rsidR="00905593" w:rsidRPr="00B1198D">
        <w:rPr>
          <w:rFonts w:ascii="Calibri" w:hAnsi="Calibri"/>
          <w:b/>
        </w:rPr>
        <w:t>information sections</w:t>
      </w:r>
      <w:r w:rsidRPr="00B1198D">
        <w:rPr>
          <w:rFonts w:ascii="Calibri" w:hAnsi="Calibri"/>
          <w:b/>
        </w:rPr>
        <w:t>:</w:t>
      </w:r>
      <w:r w:rsidRPr="00B1198D">
        <w:rPr>
          <w:rFonts w:ascii="Calibri" w:hAnsi="Calibri"/>
        </w:rPr>
        <w:t xml:space="preserve">  </w:t>
      </w:r>
    </w:p>
    <w:p w:rsidR="00291E91" w:rsidRPr="00B1198D" w:rsidRDefault="00291E91" w:rsidP="00B47969">
      <w:pPr>
        <w:pStyle w:val="Sinespaciado"/>
        <w:rPr>
          <w:rFonts w:ascii="Calibri" w:hAnsi="Calibri"/>
        </w:rPr>
      </w:pPr>
    </w:p>
    <w:p w:rsidR="00291E91" w:rsidRPr="00B1198D" w:rsidRDefault="003D2269" w:rsidP="00B47969">
      <w:pPr>
        <w:pStyle w:val="Sinespaciado"/>
        <w:ind w:left="2160" w:firstLine="720"/>
        <w:rPr>
          <w:rFonts w:ascii="Calibri" w:hAnsi="Calibri"/>
        </w:rPr>
      </w:pPr>
      <w:r w:rsidRPr="00B1198D">
        <w:rPr>
          <w:rFonts w:ascii="Calibri" w:hAnsi="Calibri"/>
          <w:b/>
        </w:rPr>
        <w:t>1</w:t>
      </w:r>
      <w:r w:rsidRPr="00B1198D">
        <w:rPr>
          <w:rFonts w:ascii="Calibri" w:hAnsi="Calibri"/>
        </w:rPr>
        <w:t xml:space="preserve"> : </w:t>
      </w:r>
      <w:r w:rsidR="00291E91" w:rsidRPr="00B1198D">
        <w:rPr>
          <w:rFonts w:ascii="Calibri" w:hAnsi="Calibri"/>
        </w:rPr>
        <w:t>Personal Contact Details</w:t>
      </w:r>
      <w:r w:rsidR="00B47969" w:rsidRPr="00B1198D">
        <w:rPr>
          <w:rFonts w:ascii="Calibri" w:hAnsi="Calibri"/>
        </w:rPr>
        <w:t> ;</w:t>
      </w:r>
    </w:p>
    <w:p w:rsidR="00291E91" w:rsidRPr="00B1198D" w:rsidRDefault="003D2269" w:rsidP="00B47969">
      <w:pPr>
        <w:pStyle w:val="Sinespaciado"/>
        <w:ind w:left="2160" w:firstLine="720"/>
        <w:rPr>
          <w:rFonts w:ascii="Calibri" w:hAnsi="Calibri"/>
        </w:rPr>
      </w:pPr>
      <w:r w:rsidRPr="00B1198D">
        <w:rPr>
          <w:rFonts w:ascii="Calibri" w:hAnsi="Calibri"/>
          <w:b/>
        </w:rPr>
        <w:t>2</w:t>
      </w:r>
      <w:r w:rsidRPr="00B1198D">
        <w:rPr>
          <w:rFonts w:ascii="Calibri" w:hAnsi="Calibri"/>
        </w:rPr>
        <w:t xml:space="preserve"> : </w:t>
      </w:r>
      <w:r w:rsidR="00291E91" w:rsidRPr="00B1198D">
        <w:rPr>
          <w:rFonts w:ascii="Calibri" w:hAnsi="Calibri"/>
        </w:rPr>
        <w:t>Travel &amp; Accommodation</w:t>
      </w:r>
      <w:r w:rsidR="00B47969" w:rsidRPr="00B1198D">
        <w:rPr>
          <w:rFonts w:ascii="Calibri" w:hAnsi="Calibri"/>
        </w:rPr>
        <w:t> ;</w:t>
      </w:r>
    </w:p>
    <w:p w:rsidR="00291E91" w:rsidRPr="00B1198D" w:rsidRDefault="003D2269" w:rsidP="00B47969">
      <w:pPr>
        <w:pStyle w:val="Sinespaciado"/>
        <w:ind w:left="2160" w:firstLine="720"/>
        <w:rPr>
          <w:rFonts w:ascii="Calibri" w:hAnsi="Calibri"/>
        </w:rPr>
      </w:pPr>
      <w:r w:rsidRPr="00B1198D">
        <w:rPr>
          <w:rFonts w:ascii="Calibri" w:hAnsi="Calibri"/>
          <w:b/>
        </w:rPr>
        <w:t>3</w:t>
      </w:r>
      <w:r w:rsidRPr="00B1198D">
        <w:rPr>
          <w:rFonts w:ascii="Calibri" w:hAnsi="Calibri"/>
        </w:rPr>
        <w:t xml:space="preserve"> : </w:t>
      </w:r>
      <w:r w:rsidR="00291E91" w:rsidRPr="00B1198D">
        <w:rPr>
          <w:rFonts w:ascii="Calibri" w:hAnsi="Calibri"/>
        </w:rPr>
        <w:t>Case Study</w:t>
      </w:r>
      <w:r w:rsidR="00B47969" w:rsidRPr="00B1198D">
        <w:rPr>
          <w:rFonts w:ascii="Calibri" w:hAnsi="Calibri"/>
        </w:rPr>
        <w:t>.</w:t>
      </w:r>
      <w:r w:rsidR="00291E91" w:rsidRPr="00B1198D">
        <w:rPr>
          <w:rFonts w:ascii="Calibri" w:hAnsi="Calibri"/>
        </w:rPr>
        <w:t xml:space="preserve"> </w:t>
      </w:r>
    </w:p>
    <w:p w:rsidR="00291E91" w:rsidRPr="00B1198D" w:rsidRDefault="00291E91" w:rsidP="00B47969">
      <w:pPr>
        <w:pStyle w:val="Sinespaciado"/>
        <w:rPr>
          <w:rFonts w:ascii="Calibri" w:hAnsi="Calibri"/>
        </w:rPr>
      </w:pPr>
    </w:p>
    <w:p w:rsidR="00291E91" w:rsidRPr="00B1198D" w:rsidRDefault="00291E91" w:rsidP="00B47969">
      <w:pPr>
        <w:pStyle w:val="Sinespaciado"/>
        <w:rPr>
          <w:rFonts w:ascii="Calibri" w:hAnsi="Calibri"/>
        </w:rPr>
      </w:pPr>
    </w:p>
    <w:p w:rsidR="00291E91" w:rsidRPr="00B1198D" w:rsidRDefault="00291E91" w:rsidP="00B47969">
      <w:pPr>
        <w:pStyle w:val="Sinespaciado"/>
        <w:rPr>
          <w:rFonts w:ascii="Calibri" w:hAnsi="Calibri"/>
          <w:b/>
        </w:rPr>
      </w:pPr>
      <w:r w:rsidRPr="00B1198D">
        <w:rPr>
          <w:rFonts w:ascii="Calibri" w:hAnsi="Calibri"/>
        </w:rPr>
        <w:t>Please complete ea</w:t>
      </w:r>
      <w:r w:rsidR="003D2269" w:rsidRPr="00B1198D">
        <w:rPr>
          <w:rFonts w:ascii="Calibri" w:hAnsi="Calibri"/>
        </w:rPr>
        <w:t xml:space="preserve">ch section as fully as possible and return them to </w:t>
      </w:r>
      <w:r w:rsidR="00332AD0" w:rsidRPr="00673C94">
        <w:rPr>
          <w:rFonts w:ascii="Calibri" w:hAnsi="Calibri"/>
          <w:highlight w:val="yellow"/>
        </w:rPr>
        <w:t xml:space="preserve">Ms. </w:t>
      </w:r>
      <w:r w:rsidR="00127E09" w:rsidRPr="00673C94">
        <w:rPr>
          <w:rFonts w:ascii="Calibri" w:hAnsi="Calibri"/>
          <w:highlight w:val="yellow"/>
        </w:rPr>
        <w:t>Sandrine Cardon</w:t>
      </w:r>
      <w:r w:rsidR="00215B05" w:rsidRPr="00B1198D">
        <w:rPr>
          <w:rFonts w:ascii="Calibri" w:hAnsi="Calibri"/>
        </w:rPr>
        <w:t xml:space="preserve"> </w:t>
      </w:r>
      <w:r w:rsidR="007C594E" w:rsidRPr="00B1198D">
        <w:rPr>
          <w:rFonts w:ascii="Calibri" w:hAnsi="Calibri"/>
        </w:rPr>
        <w:t xml:space="preserve">using the details below </w:t>
      </w:r>
      <w:r w:rsidR="00215B05" w:rsidRPr="00B1198D">
        <w:rPr>
          <w:rFonts w:ascii="Calibri" w:hAnsi="Calibri"/>
        </w:rPr>
        <w:t xml:space="preserve">as soon as possible, but </w:t>
      </w:r>
      <w:r w:rsidR="007C594E" w:rsidRPr="00B1198D">
        <w:rPr>
          <w:rFonts w:ascii="Calibri" w:hAnsi="Calibri"/>
        </w:rPr>
        <w:t xml:space="preserve">not later than </w:t>
      </w:r>
      <w:r w:rsidR="00416E43">
        <w:rPr>
          <w:rFonts w:ascii="Calibri" w:hAnsi="Calibri"/>
          <w:b/>
        </w:rPr>
        <w:t>Tuesda</w:t>
      </w:r>
      <w:r w:rsidR="00673C94">
        <w:rPr>
          <w:rFonts w:ascii="Calibri" w:hAnsi="Calibri"/>
          <w:b/>
        </w:rPr>
        <w:t>y</w:t>
      </w:r>
      <w:r w:rsidR="00D94633">
        <w:rPr>
          <w:rFonts w:ascii="Calibri" w:hAnsi="Calibri"/>
          <w:b/>
        </w:rPr>
        <w:t xml:space="preserve"> 1 May</w:t>
      </w:r>
      <w:r w:rsidR="00B47969" w:rsidRPr="00B1198D">
        <w:rPr>
          <w:rFonts w:ascii="Calibri" w:hAnsi="Calibri"/>
          <w:b/>
        </w:rPr>
        <w:t xml:space="preserve"> </w:t>
      </w:r>
      <w:r w:rsidR="00472E26" w:rsidRPr="00B1198D">
        <w:rPr>
          <w:rFonts w:ascii="Calibri" w:hAnsi="Calibri"/>
          <w:b/>
        </w:rPr>
        <w:t>201</w:t>
      </w:r>
      <w:r w:rsidR="00416E43">
        <w:rPr>
          <w:rFonts w:ascii="Calibri" w:hAnsi="Calibri"/>
          <w:b/>
        </w:rPr>
        <w:t>8</w:t>
      </w:r>
      <w:r w:rsidR="00215B05" w:rsidRPr="00B1198D">
        <w:rPr>
          <w:rFonts w:ascii="Calibri" w:hAnsi="Calibri"/>
          <w:b/>
        </w:rPr>
        <w:t>.</w:t>
      </w:r>
    </w:p>
    <w:p w:rsidR="00B47969" w:rsidRPr="00B1198D" w:rsidRDefault="00B47969" w:rsidP="00B47969">
      <w:pPr>
        <w:pStyle w:val="Sinespaciado"/>
        <w:rPr>
          <w:rFonts w:ascii="Calibri" w:hAnsi="Calibri"/>
        </w:rPr>
      </w:pPr>
    </w:p>
    <w:p w:rsidR="00215B05" w:rsidRPr="00B1198D" w:rsidRDefault="00215B05" w:rsidP="00B47969">
      <w:pPr>
        <w:pStyle w:val="Sinespaciado"/>
        <w:rPr>
          <w:rFonts w:ascii="Calibri" w:hAnsi="Calibri"/>
        </w:rPr>
      </w:pPr>
      <w:r w:rsidRPr="00B1198D">
        <w:rPr>
          <w:rFonts w:ascii="Calibri" w:hAnsi="Calibri"/>
        </w:rPr>
        <w:t xml:space="preserve">If the information is not received on time, your participation cannot be confirmed. </w:t>
      </w:r>
    </w:p>
    <w:p w:rsidR="00B47969" w:rsidRPr="00B1198D" w:rsidRDefault="00B47969" w:rsidP="00B47969">
      <w:pPr>
        <w:pStyle w:val="Sinespaciado"/>
        <w:rPr>
          <w:rFonts w:ascii="Calibri" w:hAnsi="Calibri"/>
        </w:rPr>
      </w:pPr>
    </w:p>
    <w:p w:rsidR="00291E91" w:rsidRPr="00B1198D" w:rsidRDefault="00291E91" w:rsidP="00B47969">
      <w:pPr>
        <w:pStyle w:val="Sinespaciado"/>
        <w:rPr>
          <w:rFonts w:ascii="Calibri" w:hAnsi="Calibri"/>
        </w:rPr>
      </w:pPr>
      <w:r w:rsidRPr="00B1198D">
        <w:rPr>
          <w:rFonts w:ascii="Calibri" w:hAnsi="Calibri"/>
        </w:rPr>
        <w:t xml:space="preserve">Once received, your registration form will be sent to an Academy expert who will review your case study and contact you within the next 4 weeks to discuss and verify your case prior to the sessions in </w:t>
      </w:r>
      <w:r w:rsidR="00B47969" w:rsidRPr="00B1198D">
        <w:rPr>
          <w:rFonts w:ascii="Calibri" w:hAnsi="Calibri"/>
        </w:rPr>
        <w:t>September 201</w:t>
      </w:r>
      <w:r w:rsidR="00416E43">
        <w:rPr>
          <w:rFonts w:ascii="Calibri" w:hAnsi="Calibri"/>
        </w:rPr>
        <w:t>8</w:t>
      </w:r>
      <w:r w:rsidRPr="00B1198D">
        <w:rPr>
          <w:rFonts w:ascii="Calibri" w:hAnsi="Calibri"/>
        </w:rPr>
        <w:t xml:space="preserve">.  </w:t>
      </w:r>
    </w:p>
    <w:p w:rsidR="00B47969" w:rsidRPr="00B1198D" w:rsidRDefault="00B47969" w:rsidP="00B47969">
      <w:pPr>
        <w:pStyle w:val="Sinespaciado"/>
        <w:rPr>
          <w:rFonts w:ascii="Calibri" w:hAnsi="Calibri"/>
        </w:rPr>
      </w:pPr>
    </w:p>
    <w:p w:rsidR="00291E91" w:rsidRPr="00B1198D" w:rsidRDefault="00291E91" w:rsidP="00B47969">
      <w:pPr>
        <w:pStyle w:val="Sinespaciado"/>
        <w:rPr>
          <w:rFonts w:ascii="Calibri" w:hAnsi="Calibri"/>
        </w:rPr>
      </w:pPr>
      <w:r w:rsidRPr="00B1198D">
        <w:rPr>
          <w:rFonts w:ascii="Calibri" w:hAnsi="Calibri"/>
        </w:rPr>
        <w:t xml:space="preserve">Please therefore take time to </w:t>
      </w:r>
      <w:r w:rsidR="00905593" w:rsidRPr="00B1198D">
        <w:rPr>
          <w:rFonts w:ascii="Calibri" w:hAnsi="Calibri"/>
        </w:rPr>
        <w:t>fill out</w:t>
      </w:r>
      <w:r w:rsidRPr="00B1198D">
        <w:rPr>
          <w:rFonts w:ascii="Calibri" w:hAnsi="Calibri"/>
        </w:rPr>
        <w:t xml:space="preserve"> the </w:t>
      </w:r>
      <w:r w:rsidR="00B47969" w:rsidRPr="00B1198D">
        <w:rPr>
          <w:rFonts w:ascii="Calibri" w:hAnsi="Calibri"/>
        </w:rPr>
        <w:t xml:space="preserve">contact </w:t>
      </w:r>
      <w:r w:rsidRPr="00B1198D">
        <w:rPr>
          <w:rFonts w:ascii="Calibri" w:hAnsi="Calibri"/>
        </w:rPr>
        <w:t xml:space="preserve">details </w:t>
      </w:r>
      <w:r w:rsidR="00905593" w:rsidRPr="00B1198D">
        <w:rPr>
          <w:rFonts w:ascii="Calibri" w:hAnsi="Calibri"/>
        </w:rPr>
        <w:t xml:space="preserve">carefully </w:t>
      </w:r>
      <w:r w:rsidRPr="00B1198D">
        <w:rPr>
          <w:rFonts w:ascii="Calibri" w:hAnsi="Calibri"/>
        </w:rPr>
        <w:t>and ensure that any supporting documentation is clearly marked with your full name and email address.</w:t>
      </w:r>
    </w:p>
    <w:p w:rsidR="00283386" w:rsidRPr="00B1198D" w:rsidRDefault="00283386" w:rsidP="00B47969">
      <w:pPr>
        <w:pStyle w:val="Sinespaciado"/>
        <w:rPr>
          <w:rFonts w:ascii="Calibri" w:hAnsi="Calibri"/>
        </w:rPr>
      </w:pPr>
    </w:p>
    <w:p w:rsidR="00291E91" w:rsidRPr="00B1198D" w:rsidRDefault="00291E91" w:rsidP="00B47969">
      <w:pPr>
        <w:pStyle w:val="Sinespaciado"/>
        <w:rPr>
          <w:rFonts w:ascii="Calibri" w:hAnsi="Calibri"/>
        </w:rPr>
      </w:pPr>
      <w:r w:rsidRPr="00B1198D">
        <w:rPr>
          <w:rFonts w:ascii="Calibri" w:hAnsi="Calibri"/>
        </w:rPr>
        <w:t xml:space="preserve">We look forward to welcoming you to </w:t>
      </w:r>
      <w:r w:rsidR="00905593" w:rsidRPr="00B1198D">
        <w:rPr>
          <w:rFonts w:ascii="Calibri" w:hAnsi="Calibri"/>
        </w:rPr>
        <w:t>the Shelter Academy</w:t>
      </w:r>
      <w:r w:rsidRPr="00B1198D">
        <w:rPr>
          <w:rFonts w:ascii="Calibri" w:hAnsi="Calibri"/>
        </w:rPr>
        <w:t>.</w:t>
      </w:r>
    </w:p>
    <w:p w:rsidR="00291E91" w:rsidRPr="00B1198D" w:rsidRDefault="00291E91" w:rsidP="00B47969">
      <w:pPr>
        <w:pStyle w:val="Sinespaciado"/>
        <w:rPr>
          <w:rFonts w:ascii="Calibri" w:hAnsi="Calibri"/>
        </w:rPr>
      </w:pPr>
      <w:bookmarkStart w:id="0" w:name="_GoBack"/>
      <w:bookmarkEnd w:id="0"/>
    </w:p>
    <w:p w:rsidR="003D2269" w:rsidRPr="00B1198D" w:rsidRDefault="003D2269" w:rsidP="00B47969">
      <w:pPr>
        <w:pStyle w:val="Sinespaciado"/>
        <w:rPr>
          <w:rFonts w:ascii="Calibri" w:hAnsi="Calibri"/>
        </w:rPr>
      </w:pPr>
      <w:r w:rsidRPr="00B1198D">
        <w:rPr>
          <w:rFonts w:ascii="Calibri" w:hAnsi="Calibri"/>
        </w:rPr>
        <w:t xml:space="preserve">Please </w:t>
      </w:r>
      <w:r w:rsidR="00215B05" w:rsidRPr="00B1198D">
        <w:rPr>
          <w:rFonts w:ascii="Calibri" w:hAnsi="Calibri"/>
        </w:rPr>
        <w:t xml:space="preserve">send this </w:t>
      </w:r>
      <w:r w:rsidRPr="00B1198D">
        <w:rPr>
          <w:rFonts w:ascii="Calibri" w:hAnsi="Calibri"/>
        </w:rPr>
        <w:t xml:space="preserve">document </w:t>
      </w:r>
      <w:r w:rsidR="007C594E" w:rsidRPr="00B1198D">
        <w:rPr>
          <w:rFonts w:ascii="Calibri" w:hAnsi="Calibri"/>
        </w:rPr>
        <w:t xml:space="preserve">duly filled </w:t>
      </w:r>
      <w:r w:rsidRPr="00B1198D">
        <w:rPr>
          <w:rFonts w:ascii="Calibri" w:hAnsi="Calibri"/>
        </w:rPr>
        <w:t xml:space="preserve">to: </w:t>
      </w:r>
    </w:p>
    <w:p w:rsidR="003D2269" w:rsidRPr="00B1198D" w:rsidRDefault="003D2269" w:rsidP="00B47969">
      <w:pPr>
        <w:pStyle w:val="Sinespaciado"/>
        <w:rPr>
          <w:rFonts w:ascii="Calibri" w:hAnsi="Calibri"/>
        </w:rPr>
      </w:pPr>
    </w:p>
    <w:p w:rsidR="00291E91" w:rsidRPr="00673C94" w:rsidRDefault="003D2269" w:rsidP="00B47969">
      <w:pPr>
        <w:pStyle w:val="Sinespaciado"/>
        <w:rPr>
          <w:rFonts w:ascii="Calibri" w:hAnsi="Calibri"/>
          <w:highlight w:val="yellow"/>
        </w:rPr>
      </w:pPr>
      <w:r w:rsidRPr="00673C94">
        <w:rPr>
          <w:rFonts w:ascii="Calibri" w:hAnsi="Calibri"/>
          <w:highlight w:val="yellow"/>
        </w:rPr>
        <w:t xml:space="preserve">Ms. </w:t>
      </w:r>
      <w:r w:rsidR="00127E09" w:rsidRPr="00673C94">
        <w:rPr>
          <w:rFonts w:ascii="Calibri" w:hAnsi="Calibri"/>
          <w:highlight w:val="yellow"/>
        </w:rPr>
        <w:t>Sandrine Cardon</w:t>
      </w:r>
    </w:p>
    <w:p w:rsidR="00B47969" w:rsidRPr="00B1198D" w:rsidRDefault="00127E09" w:rsidP="00B47969">
      <w:pPr>
        <w:pStyle w:val="Sinespaciado"/>
        <w:rPr>
          <w:rFonts w:ascii="Calibri" w:hAnsi="Calibri"/>
        </w:rPr>
      </w:pPr>
      <w:r w:rsidRPr="00673C94">
        <w:rPr>
          <w:rFonts w:ascii="Calibri" w:hAnsi="Calibri" w:cs="Arial"/>
          <w:highlight w:val="yellow"/>
        </w:rPr>
        <w:t xml:space="preserve">Associate </w:t>
      </w:r>
      <w:r w:rsidR="00B47969" w:rsidRPr="00673C94">
        <w:rPr>
          <w:rFonts w:ascii="Calibri" w:hAnsi="Calibri" w:cs="Arial"/>
          <w:highlight w:val="yellow"/>
        </w:rPr>
        <w:t>Human Settlements Officer</w:t>
      </w:r>
      <w:r w:rsidR="00B47969" w:rsidRPr="00B1198D">
        <w:rPr>
          <w:rFonts w:ascii="Calibri" w:hAnsi="Calibri"/>
        </w:rPr>
        <w:t xml:space="preserve"> </w:t>
      </w:r>
      <w:r w:rsidR="00B47969" w:rsidRPr="00B1198D">
        <w:rPr>
          <w:rFonts w:ascii="Calibri" w:hAnsi="Calibri"/>
        </w:rPr>
        <w:br/>
      </w:r>
      <w:r w:rsidR="00B47969" w:rsidRPr="00B1198D">
        <w:rPr>
          <w:rFonts w:ascii="Calibri" w:hAnsi="Calibri" w:cs="Arial"/>
        </w:rPr>
        <w:t>Capacity Development Unit</w:t>
      </w:r>
      <w:r w:rsidR="00B47969" w:rsidRPr="00B1198D">
        <w:rPr>
          <w:rFonts w:ascii="Calibri" w:hAnsi="Calibri"/>
        </w:rPr>
        <w:t xml:space="preserve"> </w:t>
      </w:r>
    </w:p>
    <w:p w:rsidR="003D2269" w:rsidRPr="00B1198D" w:rsidRDefault="007C594E" w:rsidP="00B47969">
      <w:pPr>
        <w:pStyle w:val="Sinespaciado"/>
        <w:rPr>
          <w:rFonts w:ascii="Calibri" w:hAnsi="Calibri"/>
        </w:rPr>
      </w:pPr>
      <w:r w:rsidRPr="00B1198D">
        <w:rPr>
          <w:rFonts w:ascii="Calibri" w:hAnsi="Calibri"/>
        </w:rPr>
        <w:t>UN-Habitat</w:t>
      </w:r>
    </w:p>
    <w:p w:rsidR="003D2269" w:rsidRPr="00B1198D" w:rsidRDefault="00127E09" w:rsidP="00B47969">
      <w:pPr>
        <w:pStyle w:val="Sinespaciado"/>
        <w:rPr>
          <w:rFonts w:ascii="Calibri" w:hAnsi="Calibri"/>
        </w:rPr>
      </w:pPr>
      <w:r w:rsidRPr="00B1198D">
        <w:rPr>
          <w:rFonts w:ascii="Calibri" w:hAnsi="Calibri"/>
        </w:rPr>
        <w:t>uni</w:t>
      </w:r>
      <w:r w:rsidR="003D2269" w:rsidRPr="00B1198D">
        <w:rPr>
          <w:rFonts w:ascii="Calibri" w:hAnsi="Calibri"/>
        </w:rPr>
        <w:t>@unhabitat.org</w:t>
      </w:r>
    </w:p>
    <w:p w:rsidR="00283386" w:rsidRPr="00B1198D" w:rsidRDefault="00283386" w:rsidP="00283386">
      <w:pPr>
        <w:pStyle w:val="Sinespaciado"/>
        <w:rPr>
          <w:rFonts w:ascii="Calibri" w:hAnsi="Calibri"/>
        </w:rPr>
      </w:pPr>
    </w:p>
    <w:p w:rsidR="00283386" w:rsidRDefault="00283386" w:rsidP="00283386">
      <w:pPr>
        <w:pStyle w:val="Sinespaciado"/>
        <w:rPr>
          <w:rFonts w:ascii="Calibri" w:hAnsi="Calibri"/>
        </w:rPr>
      </w:pPr>
    </w:p>
    <w:p w:rsidR="00B1198D" w:rsidRPr="00B1198D" w:rsidRDefault="00B1198D" w:rsidP="00283386">
      <w:pPr>
        <w:pStyle w:val="Sinespaciado"/>
        <w:rPr>
          <w:rFonts w:ascii="Calibri" w:hAnsi="Calibri"/>
        </w:rPr>
      </w:pPr>
    </w:p>
    <w:p w:rsidR="003D2269" w:rsidRPr="00B1198D" w:rsidRDefault="00283386" w:rsidP="00283386">
      <w:pPr>
        <w:pStyle w:val="Sinespaciado"/>
        <w:rPr>
          <w:rFonts w:ascii="Calibri" w:hAnsi="Calibri"/>
        </w:rPr>
      </w:pPr>
      <w:r w:rsidRPr="00B1198D">
        <w:rPr>
          <w:rFonts w:ascii="Calibri" w:hAnsi="Calibri"/>
        </w:rPr>
        <w:t>NB</w:t>
      </w:r>
      <w:r w:rsidR="00CE4AEC" w:rsidRPr="00B1198D">
        <w:rPr>
          <w:rFonts w:ascii="Calibri" w:hAnsi="Calibri"/>
        </w:rPr>
        <w:t>:</w:t>
      </w:r>
      <w:r w:rsidR="007963CF">
        <w:rPr>
          <w:rFonts w:ascii="Calibri" w:hAnsi="Calibri"/>
        </w:rPr>
        <w:t xml:space="preserve"> Arcadis</w:t>
      </w:r>
      <w:r w:rsidRPr="00B1198D">
        <w:rPr>
          <w:rFonts w:ascii="Calibri" w:hAnsi="Calibri"/>
        </w:rPr>
        <w:t xml:space="preserve"> will pay for the costs during the program</w:t>
      </w:r>
      <w:r w:rsidR="0080494F">
        <w:rPr>
          <w:rFonts w:ascii="Calibri" w:hAnsi="Calibri"/>
        </w:rPr>
        <w:t xml:space="preserve"> </w:t>
      </w:r>
      <w:r w:rsidR="0080494F" w:rsidRPr="00B1198D">
        <w:rPr>
          <w:rFonts w:ascii="Calibri" w:hAnsi="Calibri"/>
        </w:rPr>
        <w:t xml:space="preserve">from Sunday evening </w:t>
      </w:r>
      <w:r w:rsidR="00416E43">
        <w:rPr>
          <w:rFonts w:ascii="Calibri" w:hAnsi="Calibri"/>
        </w:rPr>
        <w:t>2</w:t>
      </w:r>
      <w:r w:rsidR="00416E43" w:rsidRPr="00416E43">
        <w:rPr>
          <w:rFonts w:ascii="Calibri" w:hAnsi="Calibri"/>
          <w:vertAlign w:val="superscript"/>
        </w:rPr>
        <w:t>nd</w:t>
      </w:r>
      <w:r w:rsidR="007963CF">
        <w:rPr>
          <w:rFonts w:ascii="Calibri" w:hAnsi="Calibri"/>
        </w:rPr>
        <w:t xml:space="preserve"> of Sept</w:t>
      </w:r>
      <w:r w:rsidR="00673C94">
        <w:rPr>
          <w:rFonts w:ascii="Calibri" w:hAnsi="Calibri"/>
        </w:rPr>
        <w:t>ember 201</w:t>
      </w:r>
      <w:r w:rsidR="00416E43">
        <w:rPr>
          <w:rFonts w:ascii="Calibri" w:hAnsi="Calibri"/>
        </w:rPr>
        <w:t xml:space="preserve">8 </w:t>
      </w:r>
      <w:r w:rsidR="007963CF">
        <w:rPr>
          <w:rFonts w:ascii="Calibri" w:hAnsi="Calibri"/>
        </w:rPr>
        <w:t xml:space="preserve">until Friday morning </w:t>
      </w:r>
      <w:r w:rsidR="00416E43">
        <w:rPr>
          <w:rFonts w:ascii="Calibri" w:hAnsi="Calibri"/>
        </w:rPr>
        <w:t>7</w:t>
      </w:r>
      <w:r w:rsidR="007963CF" w:rsidRPr="007963CF">
        <w:rPr>
          <w:rFonts w:ascii="Calibri" w:hAnsi="Calibri"/>
          <w:vertAlign w:val="superscript"/>
        </w:rPr>
        <w:t>th</w:t>
      </w:r>
      <w:r w:rsidR="007963CF">
        <w:rPr>
          <w:rFonts w:ascii="Calibri" w:hAnsi="Calibri"/>
        </w:rPr>
        <w:t xml:space="preserve"> of September 201</w:t>
      </w:r>
      <w:r w:rsidR="00416E43">
        <w:rPr>
          <w:rFonts w:ascii="Calibri" w:hAnsi="Calibri"/>
        </w:rPr>
        <w:t>8</w:t>
      </w:r>
      <w:r w:rsidR="007963CF">
        <w:rPr>
          <w:rFonts w:ascii="Calibri" w:hAnsi="Calibri"/>
        </w:rPr>
        <w:t>)</w:t>
      </w:r>
      <w:r w:rsidRPr="00B1198D">
        <w:rPr>
          <w:rFonts w:ascii="Calibri" w:hAnsi="Calibri"/>
        </w:rPr>
        <w:t xml:space="preserve">, including lectures and site visits, meals and local transport. For a limited number of participants who cannot fund the air tickets themselves sponsorship for international travel </w:t>
      </w:r>
      <w:r w:rsidR="001D16B4" w:rsidRPr="001D16B4">
        <w:rPr>
          <w:rFonts w:ascii="Calibri" w:hAnsi="Calibri"/>
        </w:rPr>
        <w:t xml:space="preserve">and accommodation </w:t>
      </w:r>
      <w:r w:rsidRPr="00B1198D">
        <w:rPr>
          <w:rFonts w:ascii="Calibri" w:hAnsi="Calibri"/>
        </w:rPr>
        <w:t>is available, on recommendation of UN-Habitat.  </w:t>
      </w:r>
    </w:p>
    <w:p w:rsidR="00291E91" w:rsidRPr="00694739" w:rsidRDefault="00291E91" w:rsidP="00291E91">
      <w:pPr>
        <w:spacing w:before="120"/>
        <w:rPr>
          <w:rFonts w:ascii="Cambria" w:hAnsi="Cambria"/>
          <w:sz w:val="22"/>
          <w:szCs w:val="22"/>
        </w:rPr>
      </w:pPr>
    </w:p>
    <w:p w:rsidR="00291E91" w:rsidRDefault="00291E91" w:rsidP="00B47969">
      <w:pPr>
        <w:ind w:right="-720" w:hanging="450"/>
        <w:jc w:val="center"/>
        <w:rPr>
          <w:b/>
          <w:color w:val="99CCFF"/>
          <w:lang w:val="fr-FR"/>
        </w:rPr>
      </w:pPr>
      <w:r w:rsidRPr="00756F5C">
        <w:br w:type="page"/>
      </w:r>
      <w:r w:rsidR="00B705C6">
        <w:rPr>
          <w:noProof/>
          <w:lang w:val="fr-FR"/>
        </w:rPr>
        <w:lastRenderedPageBreak/>
        <w:drawing>
          <wp:inline distT="0" distB="0" distL="0" distR="0">
            <wp:extent cx="800100" cy="723900"/>
            <wp:effectExtent l="0" t="0" r="0" b="0"/>
            <wp:docPr id="2" name="Imagen 2" descr="Arcadis Shelter logos SEP 1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adis Shelter logos SEP 15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91" w:rsidRDefault="00291E91" w:rsidP="00291E91">
      <w:pPr>
        <w:ind w:right="-720"/>
        <w:rPr>
          <w:b/>
          <w:color w:val="99CCFF"/>
          <w:lang w:val="fr-FR"/>
        </w:rPr>
      </w:pPr>
    </w:p>
    <w:p w:rsidR="00291E91" w:rsidRPr="00785CDD" w:rsidRDefault="00291E91" w:rsidP="00291E91">
      <w:pPr>
        <w:ind w:right="-720"/>
        <w:rPr>
          <w:b/>
          <w:color w:val="99CCFF"/>
          <w:lang w:val="fr-FR"/>
        </w:rPr>
      </w:pPr>
    </w:p>
    <w:p w:rsidR="00291E91" w:rsidRPr="00CE380F" w:rsidRDefault="00291E91" w:rsidP="00291E91">
      <w:pPr>
        <w:pStyle w:val="Ttulo1"/>
        <w:rPr>
          <w:rFonts w:ascii="Calibri" w:hAnsi="Calibri"/>
          <w:color w:val="808080"/>
          <w:sz w:val="36"/>
          <w:szCs w:val="36"/>
        </w:rPr>
      </w:pPr>
      <w:r w:rsidRPr="00CE380F">
        <w:rPr>
          <w:rFonts w:ascii="Calibri" w:hAnsi="Calibri"/>
          <w:color w:val="808080"/>
          <w:sz w:val="36"/>
          <w:szCs w:val="36"/>
        </w:rPr>
        <w:t>Section 1 – Personal Contact Details</w:t>
      </w:r>
    </w:p>
    <w:p w:rsidR="00291E91" w:rsidRPr="00291E91" w:rsidRDefault="00291E91" w:rsidP="00291E91"/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239395</wp:posOffset>
                </wp:positionV>
                <wp:extent cx="4591050" cy="212725"/>
                <wp:effectExtent l="13970" t="9525" r="5080" b="635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.75pt;margin-top:18.85pt;width:361.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  <w:r w:rsidR="00291E91" w:rsidRPr="00CE380F">
        <w:rPr>
          <w:rFonts w:ascii="Calibri" w:hAnsi="Calibri"/>
        </w:rPr>
        <w:t xml:space="preserve">Surname: </w: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ab/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 xml:space="preserve">Name(s): </w:t>
      </w: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-635</wp:posOffset>
                </wp:positionV>
                <wp:extent cx="4591050" cy="212725"/>
                <wp:effectExtent l="13970" t="8890" r="5080" b="698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75pt;margin-top:-.05pt;width:361.5pt;height:1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ab/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 xml:space="preserve">Mr/Mrs/Ms/Dr/Prof/Other (please specify): </w:t>
      </w: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2376805" cy="212725"/>
                <wp:effectExtent l="13970" t="7620" r="9525" b="825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.75pt;margin-top:1.5pt;width:187.15pt;height:1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  <w:r w:rsidR="00291E91" w:rsidRPr="00CE380F">
        <w:rPr>
          <w:rFonts w:ascii="Calibri" w:hAnsi="Calibri"/>
        </w:rPr>
        <w:tab/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254635</wp:posOffset>
                </wp:positionV>
                <wp:extent cx="4591050" cy="212725"/>
                <wp:effectExtent l="13970" t="10795" r="5080" b="508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.75pt;margin-top:20.05pt;width:361.5pt;height:1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  <w:r w:rsidR="00291E91" w:rsidRPr="00CE380F">
        <w:rPr>
          <w:rFonts w:ascii="Calibri" w:hAnsi="Calibri"/>
        </w:rPr>
        <w:t>Local Government:</w: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</w:p>
    <w:p w:rsidR="00291E91" w:rsidRPr="00CE380F" w:rsidRDefault="00291E91" w:rsidP="00291E91">
      <w:pPr>
        <w:spacing w:before="120"/>
        <w:rPr>
          <w:rFonts w:ascii="Calibri" w:hAnsi="Calibri"/>
        </w:rPr>
      </w:pP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255905</wp:posOffset>
                </wp:positionV>
                <wp:extent cx="4591050" cy="212725"/>
                <wp:effectExtent l="13970" t="10160" r="5080" b="571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.75pt;margin-top:20.15pt;width:361.5pt;height:1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  <w:r w:rsidR="00291E91" w:rsidRPr="00CE380F">
        <w:rPr>
          <w:rFonts w:ascii="Calibri" w:hAnsi="Calibri"/>
        </w:rPr>
        <w:t xml:space="preserve">Job title: </w: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ab/>
      </w:r>
    </w:p>
    <w:p w:rsidR="00291E91" w:rsidRPr="00CE380F" w:rsidRDefault="00291E91" w:rsidP="00291E91">
      <w:pPr>
        <w:spacing w:before="120"/>
        <w:rPr>
          <w:rFonts w:ascii="Calibri" w:hAnsi="Calibri"/>
          <w:b/>
        </w:rPr>
      </w:pPr>
    </w:p>
    <w:p w:rsidR="00291E91" w:rsidRPr="00CE380F" w:rsidRDefault="00291E91" w:rsidP="00291E91">
      <w:pPr>
        <w:spacing w:before="120"/>
        <w:rPr>
          <w:rFonts w:ascii="Calibri" w:hAnsi="Calibri"/>
          <w:b/>
        </w:rPr>
      </w:pPr>
    </w:p>
    <w:p w:rsidR="00291E91" w:rsidRPr="00CE380F" w:rsidRDefault="00291E91" w:rsidP="00291E91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  <w:b/>
        </w:rPr>
        <w:t>Correspondence address</w: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>Address Line 1</w:t>
      </w:r>
      <w:r w:rsidR="006A327D" w:rsidRPr="00CE380F">
        <w:rPr>
          <w:rFonts w:ascii="Calibri" w:hAnsi="Calibri"/>
        </w:rPr>
        <w:t>:</w:t>
      </w:r>
      <w:r w:rsidRPr="00CE380F">
        <w:rPr>
          <w:rFonts w:ascii="Calibri" w:hAnsi="Calibri"/>
        </w:rPr>
        <w:t xml:space="preserve"> </w:t>
      </w: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1270</wp:posOffset>
                </wp:positionV>
                <wp:extent cx="4591050" cy="212725"/>
                <wp:effectExtent l="13970" t="9525" r="5080" b="635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.75pt;margin-top:.1pt;width:361.5pt;height:1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>Address Line 2</w:t>
      </w:r>
      <w:r w:rsidR="006A327D" w:rsidRPr="00CE380F">
        <w:rPr>
          <w:rFonts w:ascii="Calibri" w:hAnsi="Calibri"/>
        </w:rPr>
        <w:t>:</w:t>
      </w:r>
      <w:r w:rsidRPr="00CE380F">
        <w:rPr>
          <w:rFonts w:ascii="Calibri" w:hAnsi="Calibri"/>
        </w:rPr>
        <w:t xml:space="preserve"> </w:t>
      </w: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1905</wp:posOffset>
                </wp:positionV>
                <wp:extent cx="4591050" cy="212725"/>
                <wp:effectExtent l="13970" t="5715" r="5080" b="1016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.75pt;margin-top:.15pt;width:361.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  <w:r w:rsidR="00291E91" w:rsidRPr="00CE380F">
        <w:rPr>
          <w:rFonts w:ascii="Calibri" w:hAnsi="Calibri"/>
        </w:rPr>
        <w:tab/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>Address Line 3</w:t>
      </w:r>
      <w:r w:rsidR="006A327D" w:rsidRPr="00CE380F">
        <w:rPr>
          <w:rFonts w:ascii="Calibri" w:hAnsi="Calibri"/>
        </w:rPr>
        <w:t>:</w:t>
      </w:r>
      <w:r w:rsidRPr="00CE380F">
        <w:rPr>
          <w:rFonts w:ascii="Calibri" w:hAnsi="Calibri"/>
        </w:rPr>
        <w:tab/>
      </w: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4591050" cy="212725"/>
                <wp:effectExtent l="13970" t="13335" r="5080" b="1206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.75pt;margin-top:.3pt;width:361.5pt;height:1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 xml:space="preserve">City: </w:t>
      </w:r>
      <w:r w:rsidRPr="00CE380F">
        <w:rPr>
          <w:rFonts w:ascii="Calibri" w:hAnsi="Calibri"/>
        </w:rPr>
        <w:tab/>
      </w:r>
      <w:r w:rsidRPr="00CE380F">
        <w:rPr>
          <w:rFonts w:ascii="Calibri" w:hAnsi="Calibri"/>
        </w:rPr>
        <w:tab/>
      </w:r>
      <w:r w:rsidRPr="00CE380F">
        <w:rPr>
          <w:rFonts w:ascii="Calibri" w:hAnsi="Calibri"/>
        </w:rPr>
        <w:tab/>
      </w:r>
      <w:r w:rsidRPr="00CE380F">
        <w:rPr>
          <w:rFonts w:ascii="Calibri" w:hAnsi="Calibri"/>
        </w:rPr>
        <w:tab/>
      </w:r>
      <w:r w:rsidRPr="00CE380F">
        <w:rPr>
          <w:rFonts w:ascii="Calibri" w:hAnsi="Calibri"/>
        </w:rPr>
        <w:tab/>
      </w:r>
      <w:r w:rsidRPr="00CE380F">
        <w:rPr>
          <w:rFonts w:ascii="Calibri" w:hAnsi="Calibri"/>
        </w:rPr>
        <w:tab/>
        <w:t>Postal Code/Zip Code:</w:t>
      </w: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635</wp:posOffset>
                </wp:positionV>
                <wp:extent cx="1833245" cy="212725"/>
                <wp:effectExtent l="9525" t="5715" r="5080" b="1016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216.4pt;margin-top:.05pt;width:144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</wp:posOffset>
                </wp:positionV>
                <wp:extent cx="2252980" cy="212725"/>
                <wp:effectExtent l="13970" t="5715" r="9525" b="1016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-.75pt;margin-top:.05pt;width:177.4pt;height:1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  <w:r w:rsidR="00291E91" w:rsidRPr="00CE380F">
        <w:rPr>
          <w:rFonts w:ascii="Calibri" w:hAnsi="Calibri"/>
        </w:rPr>
        <w:tab/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>Country:</w:t>
      </w: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4591050" cy="212725"/>
                <wp:effectExtent l="13970" t="6350" r="5080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-.75pt;margin-top:1.95pt;width:361.5pt;height:1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</w:p>
    <w:p w:rsidR="00291E91" w:rsidRPr="00CE380F" w:rsidRDefault="00291E91" w:rsidP="00291E91">
      <w:pPr>
        <w:spacing w:before="120"/>
        <w:rPr>
          <w:rFonts w:ascii="Calibri" w:hAnsi="Calibri"/>
        </w:rPr>
      </w:pPr>
    </w:p>
    <w:p w:rsidR="00291E91" w:rsidRPr="00CE380F" w:rsidRDefault="00291E91" w:rsidP="00291E91">
      <w:pPr>
        <w:spacing w:before="120"/>
        <w:rPr>
          <w:rFonts w:ascii="Calibri" w:hAnsi="Calibri"/>
        </w:rPr>
      </w:pPr>
    </w:p>
    <w:p w:rsidR="00291E91" w:rsidRPr="00CE380F" w:rsidRDefault="00291E91" w:rsidP="00291E91">
      <w:pPr>
        <w:spacing w:before="120"/>
        <w:rPr>
          <w:rFonts w:ascii="Calibri" w:hAnsi="Calibri"/>
        </w:rPr>
      </w:pPr>
    </w:p>
    <w:p w:rsidR="00291E91" w:rsidRPr="00CE380F" w:rsidRDefault="00291E91" w:rsidP="00291E91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  <w:b/>
        </w:rPr>
        <w:t>Additional Contact Details</w: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>Email (work)</w:t>
      </w:r>
      <w:r w:rsidR="006A327D" w:rsidRPr="00CE380F">
        <w:rPr>
          <w:rFonts w:ascii="Calibri" w:hAnsi="Calibri"/>
        </w:rPr>
        <w:t>:</w:t>
      </w: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43815</wp:posOffset>
                </wp:positionV>
                <wp:extent cx="4591050" cy="212725"/>
                <wp:effectExtent l="13970" t="11430" r="5080" b="1397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-.75pt;margin-top:3.45pt;width:361.5pt;height: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ab/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>Telephone No. (work)</w:t>
      </w:r>
      <w:r w:rsidR="006A327D" w:rsidRPr="00CE380F">
        <w:rPr>
          <w:rFonts w:ascii="Calibri" w:hAnsi="Calibri"/>
        </w:rPr>
        <w:t>:</w:t>
      </w:r>
      <w:r w:rsidRPr="00CE380F">
        <w:rPr>
          <w:rFonts w:ascii="Calibri" w:hAnsi="Calibri"/>
        </w:rPr>
        <w:t xml:space="preserve"> </w:t>
      </w:r>
      <w:r w:rsidRPr="00CE380F">
        <w:rPr>
          <w:rFonts w:ascii="Calibri" w:hAnsi="Calibri"/>
          <w:i/>
        </w:rPr>
        <w:t>please include international dialing code</w:t>
      </w:r>
    </w:p>
    <w:p w:rsidR="00291E91" w:rsidRPr="00CE380F" w:rsidRDefault="00B705C6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45085</wp:posOffset>
                </wp:positionV>
                <wp:extent cx="4591050" cy="212725"/>
                <wp:effectExtent l="13970" t="11430" r="5080" b="1397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91" w:rsidRDefault="00291E91" w:rsidP="0029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.75pt;margin-top:3.55pt;width:361.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" strokecolor="#7f7f7f">
                <v:textbox>
                  <w:txbxContent>
                    <w:p w:rsidR="00291E91" w:rsidRDefault="00291E91" w:rsidP="00291E91"/>
                  </w:txbxContent>
                </v:textbox>
              </v:shape>
            </w:pict>
          </mc:Fallback>
        </mc:AlternateContent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ab/>
      </w:r>
    </w:p>
    <w:p w:rsidR="00291E91" w:rsidRPr="00CE380F" w:rsidRDefault="00291E91" w:rsidP="00291E91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 xml:space="preserve">Mobile No. </w:t>
      </w:r>
      <w:r w:rsidR="00472E26" w:rsidRPr="00CE380F">
        <w:rPr>
          <w:rFonts w:ascii="Calibri" w:hAnsi="Calibri"/>
        </w:rPr>
        <w:t>(work)</w:t>
      </w:r>
      <w:r w:rsidR="006A327D" w:rsidRPr="00CE380F">
        <w:rPr>
          <w:rFonts w:ascii="Calibri" w:hAnsi="Calibri"/>
        </w:rPr>
        <w:t>:</w:t>
      </w:r>
      <w:r w:rsidR="0016422B" w:rsidRPr="00CE380F">
        <w:rPr>
          <w:rFonts w:ascii="Calibri" w:hAnsi="Calibri"/>
        </w:rPr>
        <w:t xml:space="preserve"> </w:t>
      </w:r>
      <w:r w:rsidRPr="00CE380F">
        <w:rPr>
          <w:rFonts w:ascii="Calibri" w:hAnsi="Calibri"/>
          <w:i/>
        </w:rPr>
        <w:t>please include international dialing code</w:t>
      </w:r>
    </w:p>
    <w:p w:rsidR="00127E09" w:rsidRDefault="00B705C6" w:rsidP="00B47969">
      <w:pPr>
        <w:spacing w:before="120"/>
        <w:ind w:left="4140"/>
        <w:rPr>
          <w:rFonts w:ascii="Calibri" w:hAnsi="Calibri"/>
        </w:rPr>
      </w:pPr>
      <w:r w:rsidRPr="00CE380F">
        <w:rPr>
          <w:rFonts w:ascii="Calibri" w:hAnsi="Calibr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25400</wp:posOffset>
                </wp:positionV>
                <wp:extent cx="4591050" cy="212725"/>
                <wp:effectExtent l="9525" t="8890" r="9525" b="698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26" w:rsidRDefault="00472E26" w:rsidP="00472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-1.1pt;margin-top:2pt;width:361.5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" strokecolor="#7f7f7f">
                <v:textbox>
                  <w:txbxContent>
                    <w:p w:rsidR="00472E26" w:rsidRDefault="00472E26" w:rsidP="00472E26"/>
                  </w:txbxContent>
                </v:textbox>
              </v:shape>
            </w:pict>
          </mc:Fallback>
        </mc:AlternateContent>
      </w:r>
    </w:p>
    <w:p w:rsidR="00127E09" w:rsidRPr="00127E09" w:rsidRDefault="00127E09" w:rsidP="00127E09">
      <w:pPr>
        <w:rPr>
          <w:rFonts w:ascii="Calibri" w:hAnsi="Calibri"/>
        </w:rPr>
      </w:pPr>
    </w:p>
    <w:p w:rsidR="00127E09" w:rsidRPr="00127E09" w:rsidRDefault="00127E09" w:rsidP="00127E09">
      <w:pPr>
        <w:rPr>
          <w:rFonts w:ascii="Calibri" w:hAnsi="Calibri"/>
        </w:rPr>
      </w:pPr>
    </w:p>
    <w:p w:rsidR="00127E09" w:rsidRPr="00127E09" w:rsidRDefault="00127E09" w:rsidP="00127E09">
      <w:pPr>
        <w:rPr>
          <w:rFonts w:ascii="Calibri" w:hAnsi="Calibri"/>
        </w:rPr>
      </w:pPr>
    </w:p>
    <w:p w:rsidR="00127E09" w:rsidRPr="001847E5" w:rsidRDefault="00127E09" w:rsidP="00127E09">
      <w:pPr>
        <w:spacing w:before="120"/>
        <w:rPr>
          <w:rFonts w:ascii="Calibri" w:hAnsi="Calibri"/>
          <w:b/>
        </w:rPr>
      </w:pPr>
      <w:r w:rsidRPr="001847E5">
        <w:rPr>
          <w:rFonts w:ascii="Calibri" w:hAnsi="Calibri"/>
          <w:b/>
        </w:rPr>
        <w:t>Tell us about your past experience with Cities and Climate Change</w:t>
      </w:r>
    </w:p>
    <w:p w:rsidR="00127E09" w:rsidRPr="00127E09" w:rsidRDefault="00B705C6" w:rsidP="00127E09">
      <w:pPr>
        <w:spacing w:before="120"/>
        <w:rPr>
          <w:rFonts w:ascii="Calibri" w:hAnsi="Calibri"/>
          <w:b/>
          <w:color w:val="FF0000"/>
        </w:rPr>
      </w:pPr>
      <w:r w:rsidRPr="00127E09">
        <w:rPr>
          <w:rFonts w:ascii="Calibri" w:hAnsi="Calibr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129540</wp:posOffset>
                </wp:positionV>
                <wp:extent cx="4542155" cy="2353310"/>
                <wp:effectExtent l="13970" t="12065" r="6350" b="635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2155" cy="23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09" w:rsidRDefault="00127E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0" style="position:absolute;margin-left:-.75pt;margin-top:10.2pt;width:357.65pt;height:18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">
                <v:textbox>
                  <w:txbxContent>
                    <w:p w:rsidR="00127E09" w:rsidRDefault="00127E09"/>
                  </w:txbxContent>
                </v:textbox>
              </v:rect>
            </w:pict>
          </mc:Fallback>
        </mc:AlternateContent>
      </w: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27E09" w:rsidRDefault="00127E09" w:rsidP="00127E09">
      <w:pPr>
        <w:spacing w:before="120"/>
        <w:rPr>
          <w:rFonts w:ascii="Calibri" w:hAnsi="Calibri"/>
          <w:b/>
          <w:color w:val="FF0000"/>
        </w:rPr>
      </w:pPr>
    </w:p>
    <w:p w:rsidR="00127E09" w:rsidRPr="001847E5" w:rsidRDefault="00127E09" w:rsidP="00127E09">
      <w:pPr>
        <w:spacing w:before="120"/>
        <w:rPr>
          <w:rFonts w:ascii="Calibri" w:hAnsi="Calibri"/>
          <w:b/>
        </w:rPr>
      </w:pPr>
      <w:r w:rsidRPr="001847E5">
        <w:rPr>
          <w:rFonts w:ascii="Calibri" w:hAnsi="Calibri"/>
          <w:b/>
        </w:rPr>
        <w:t>How do you think your experience can add to the overall content of the course?</w:t>
      </w:r>
    </w:p>
    <w:p w:rsidR="00905593" w:rsidRPr="00905593" w:rsidRDefault="00B705C6" w:rsidP="00127E09">
      <w:pPr>
        <w:spacing w:before="120"/>
        <w:ind w:left="4140"/>
        <w:jc w:val="both"/>
        <w:rPr>
          <w:rFonts w:ascii="Cambria" w:hAnsi="Cambria"/>
          <w:b/>
          <w:lang w:val="fr-FR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112395</wp:posOffset>
                </wp:positionV>
                <wp:extent cx="4542155" cy="2584450"/>
                <wp:effectExtent l="13970" t="12700" r="6350" b="1270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215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ED64F" id="Rectangle 26" o:spid="_x0000_s1026" style="position:absolute;margin-left:-.75pt;margin-top:8.85pt;width:357.65pt;height:20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"/>
            </w:pict>
          </mc:Fallback>
        </mc:AlternateContent>
      </w:r>
      <w:r w:rsidR="00905593" w:rsidRPr="00127E09">
        <w:rPr>
          <w:rFonts w:ascii="Calibri" w:hAnsi="Calibri"/>
        </w:rPr>
        <w:br w:type="page"/>
      </w:r>
      <w:r>
        <w:rPr>
          <w:noProof/>
          <w:lang w:val="fr-FR"/>
        </w:rPr>
        <w:lastRenderedPageBreak/>
        <w:drawing>
          <wp:inline distT="0" distB="0" distL="0" distR="0">
            <wp:extent cx="800100" cy="723900"/>
            <wp:effectExtent l="0" t="0" r="0" b="0"/>
            <wp:docPr id="3" name="Imagen 3" descr="Arcadis Shelter logos SEP 1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adis Shelter logos SEP 15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93" w:rsidRPr="00905593" w:rsidRDefault="00905593" w:rsidP="00905593">
      <w:pPr>
        <w:spacing w:before="120"/>
        <w:rPr>
          <w:rFonts w:ascii="Cambria" w:hAnsi="Cambria"/>
          <w:b/>
          <w:lang w:val="fr-FR"/>
        </w:rPr>
      </w:pPr>
    </w:p>
    <w:p w:rsidR="00905593" w:rsidRPr="00CE380F" w:rsidRDefault="00905593" w:rsidP="00905593">
      <w:pPr>
        <w:pStyle w:val="Ttulo1"/>
        <w:rPr>
          <w:rFonts w:ascii="Calibri" w:hAnsi="Calibri"/>
          <w:color w:val="808080"/>
          <w:sz w:val="36"/>
          <w:szCs w:val="36"/>
        </w:rPr>
      </w:pPr>
      <w:r w:rsidRPr="00CE380F">
        <w:rPr>
          <w:rFonts w:ascii="Calibri" w:hAnsi="Calibri"/>
          <w:color w:val="808080"/>
          <w:sz w:val="36"/>
          <w:szCs w:val="36"/>
        </w:rPr>
        <w:t>Section 2 – Travel and Accommodation</w:t>
      </w:r>
    </w:p>
    <w:p w:rsidR="00283386" w:rsidRDefault="00283386" w:rsidP="00B47969">
      <w:pPr>
        <w:pStyle w:val="Sinespaciado"/>
        <w:rPr>
          <w:rFonts w:ascii="Calibri" w:hAnsi="Calibri"/>
          <w:b/>
        </w:rPr>
      </w:pPr>
    </w:p>
    <w:p w:rsidR="00905593" w:rsidRPr="00CE380F" w:rsidRDefault="00905593" w:rsidP="00B47969">
      <w:pPr>
        <w:pStyle w:val="Sinespaciado"/>
        <w:rPr>
          <w:rFonts w:ascii="Calibri" w:hAnsi="Calibri"/>
          <w:b/>
        </w:rPr>
      </w:pPr>
      <w:r w:rsidRPr="00CE380F">
        <w:rPr>
          <w:rFonts w:ascii="Calibri" w:hAnsi="Calibri"/>
          <w:b/>
        </w:rPr>
        <w:t xml:space="preserve">Arrival, Departure &amp; Accommodation </w:t>
      </w:r>
    </w:p>
    <w:p w:rsidR="00B47969" w:rsidRPr="00CE380F" w:rsidRDefault="001D16B4" w:rsidP="00B47969">
      <w:pPr>
        <w:pStyle w:val="Sinespaciado"/>
        <w:rPr>
          <w:rFonts w:ascii="Calibri" w:hAnsi="Calibri"/>
        </w:rPr>
      </w:pPr>
      <w:r w:rsidRPr="001D16B4">
        <w:rPr>
          <w:rFonts w:ascii="Calibri" w:hAnsi="Calibri"/>
        </w:rPr>
        <w:t xml:space="preserve">Selected Participants may receive full sponsorship which includes the costs for a direct and most economical air ticket, accommodation and set-meals, from the Shelter Academy. Other participants may wish to cater for own travel and accommodation costs to the Academy and will be provided set meals. </w:t>
      </w:r>
    </w:p>
    <w:p w:rsidR="00905593" w:rsidRPr="00CE380F" w:rsidRDefault="007963CF" w:rsidP="00B47969">
      <w:pPr>
        <w:pStyle w:val="Sinespaciad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br/>
      </w:r>
      <w:r w:rsidR="00905593" w:rsidRPr="00CE380F">
        <w:rPr>
          <w:rFonts w:ascii="Calibri" w:hAnsi="Calibri"/>
          <w:u w:val="single"/>
        </w:rPr>
        <w:t>Preferred Travel Details</w:t>
      </w:r>
    </w:p>
    <w:p w:rsidR="00B47969" w:rsidRPr="00CE380F" w:rsidRDefault="00B47969" w:rsidP="00B47969">
      <w:pPr>
        <w:pStyle w:val="Sinespaciad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1701"/>
        <w:gridCol w:w="1701"/>
      </w:tblGrid>
      <w:tr w:rsidR="00905593" w:rsidRPr="007963CF" w:rsidTr="009055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  <w:r w:rsidRPr="00CE380F">
              <w:rPr>
                <w:rFonts w:ascii="Calibri" w:hAnsi="Calibri"/>
              </w:rPr>
              <w:t>Airline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  <w:r w:rsidRPr="00CE380F">
              <w:rPr>
                <w:rFonts w:ascii="Calibri" w:hAnsi="Calibri"/>
              </w:rPr>
              <w:t>Flight 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  <w:r w:rsidRPr="00CE380F">
              <w:rPr>
                <w:rFonts w:ascii="Calibri" w:hAnsi="Calibri"/>
              </w:rPr>
              <w:t>Arrival Date &amp; Time</w:t>
            </w:r>
          </w:p>
        </w:tc>
      </w:tr>
      <w:tr w:rsidR="00905593" w:rsidRPr="007963CF" w:rsidTr="009055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  <w:b/>
              </w:rPr>
            </w:pPr>
            <w:r w:rsidRPr="00CE380F">
              <w:rPr>
                <w:rFonts w:ascii="Calibri" w:hAnsi="Calibri"/>
                <w:b/>
              </w:rPr>
              <w:t>Inbound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</w:tr>
      <w:tr w:rsidR="00905593" w:rsidRPr="007963CF" w:rsidTr="009055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  <w:b/>
              </w:rPr>
            </w:pPr>
            <w:r w:rsidRPr="00CE380F">
              <w:rPr>
                <w:rFonts w:ascii="Calibri" w:hAnsi="Calibri"/>
                <w:b/>
              </w:rPr>
              <w:t>Outbound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</w:tr>
    </w:tbl>
    <w:p w:rsidR="00B47969" w:rsidRPr="00CE380F" w:rsidRDefault="00B47969" w:rsidP="00905593">
      <w:pPr>
        <w:spacing w:before="120"/>
        <w:rPr>
          <w:rFonts w:ascii="Calibri" w:hAnsi="Calibri"/>
        </w:rPr>
      </w:pPr>
    </w:p>
    <w:p w:rsidR="00905593" w:rsidRPr="00CE380F" w:rsidRDefault="00905593" w:rsidP="00B47969">
      <w:pPr>
        <w:pStyle w:val="Sinespaciado"/>
        <w:rPr>
          <w:rFonts w:ascii="Calibri" w:hAnsi="Calibri"/>
          <w:u w:val="single"/>
        </w:rPr>
      </w:pPr>
      <w:r w:rsidRPr="00CE380F">
        <w:rPr>
          <w:rFonts w:ascii="Calibri" w:hAnsi="Calibri"/>
          <w:u w:val="single"/>
        </w:rPr>
        <w:t xml:space="preserve">Requested Accommodation during academy </w:t>
      </w:r>
    </w:p>
    <w:p w:rsidR="00905593" w:rsidRPr="00CE380F" w:rsidRDefault="00905593" w:rsidP="00B47969">
      <w:pPr>
        <w:pStyle w:val="Sinespaciado"/>
        <w:rPr>
          <w:rFonts w:ascii="Calibri" w:hAnsi="Calibri"/>
        </w:rPr>
      </w:pPr>
      <w:r w:rsidRPr="00CE380F">
        <w:rPr>
          <w:rFonts w:ascii="Calibri" w:hAnsi="Calibri"/>
        </w:rPr>
        <w:t xml:space="preserve">Accommodation will be provided at a Business Class Hotel in </w:t>
      </w:r>
      <w:r w:rsidR="00472E26" w:rsidRPr="00CE380F">
        <w:rPr>
          <w:rFonts w:ascii="Calibri" w:hAnsi="Calibri"/>
        </w:rPr>
        <w:t xml:space="preserve">Amsterdam and </w:t>
      </w:r>
      <w:r w:rsidRPr="00CE380F">
        <w:rPr>
          <w:rFonts w:ascii="Calibri" w:hAnsi="Calibri"/>
        </w:rPr>
        <w:t>Rot</w:t>
      </w:r>
      <w:r w:rsidR="00472E26" w:rsidRPr="00CE380F">
        <w:rPr>
          <w:rFonts w:ascii="Calibri" w:hAnsi="Calibri"/>
        </w:rPr>
        <w:t>t</w:t>
      </w:r>
      <w:r w:rsidRPr="00CE380F">
        <w:rPr>
          <w:rFonts w:ascii="Calibri" w:hAnsi="Calibri"/>
        </w:rPr>
        <w:t xml:space="preserve">erdam. You will be expected to </w:t>
      </w:r>
      <w:r w:rsidRPr="00CE380F">
        <w:rPr>
          <w:rFonts w:ascii="Calibri" w:hAnsi="Calibri"/>
          <w:b/>
        </w:rPr>
        <w:t>check-</w:t>
      </w:r>
      <w:r w:rsidRPr="001847E5">
        <w:rPr>
          <w:rFonts w:ascii="Calibri" w:hAnsi="Calibri"/>
          <w:b/>
        </w:rPr>
        <w:t>in</w:t>
      </w:r>
      <w:r w:rsidRPr="001847E5">
        <w:rPr>
          <w:rFonts w:ascii="Calibri" w:hAnsi="Calibri"/>
        </w:rPr>
        <w:t xml:space="preserve"> </w:t>
      </w:r>
      <w:r w:rsidR="00E76797" w:rsidRPr="001847E5">
        <w:rPr>
          <w:rFonts w:ascii="Calibri" w:hAnsi="Calibri"/>
          <w:b/>
        </w:rPr>
        <w:t xml:space="preserve">Sunday </w:t>
      </w:r>
      <w:r w:rsidR="00416E43">
        <w:rPr>
          <w:rFonts w:ascii="Calibri" w:hAnsi="Calibri"/>
          <w:b/>
        </w:rPr>
        <w:t>2nd</w:t>
      </w:r>
      <w:r w:rsidR="007963CF">
        <w:rPr>
          <w:rFonts w:ascii="Calibri" w:hAnsi="Calibri"/>
          <w:b/>
        </w:rPr>
        <w:t xml:space="preserve"> </w:t>
      </w:r>
      <w:r w:rsidR="00E76797" w:rsidRPr="001847E5">
        <w:rPr>
          <w:rFonts w:ascii="Calibri" w:hAnsi="Calibri"/>
          <w:b/>
        </w:rPr>
        <w:t xml:space="preserve">of </w:t>
      </w:r>
      <w:r w:rsidR="007963CF">
        <w:rPr>
          <w:rFonts w:ascii="Calibri" w:hAnsi="Calibri"/>
          <w:b/>
        </w:rPr>
        <w:t>September</w:t>
      </w:r>
      <w:r w:rsidRPr="001847E5">
        <w:rPr>
          <w:rFonts w:ascii="Calibri" w:hAnsi="Calibri"/>
        </w:rPr>
        <w:t xml:space="preserve"> </w:t>
      </w:r>
      <w:r w:rsidR="00472E26" w:rsidRPr="001847E5">
        <w:rPr>
          <w:rFonts w:ascii="Calibri" w:hAnsi="Calibri"/>
        </w:rPr>
        <w:t xml:space="preserve">(in Amsterdam) </w:t>
      </w:r>
      <w:r w:rsidRPr="001847E5">
        <w:rPr>
          <w:rFonts w:ascii="Calibri" w:hAnsi="Calibri"/>
        </w:rPr>
        <w:t xml:space="preserve">and </w:t>
      </w:r>
      <w:r w:rsidR="00673F46" w:rsidRPr="001847E5">
        <w:rPr>
          <w:rFonts w:ascii="Calibri" w:hAnsi="Calibri"/>
          <w:b/>
        </w:rPr>
        <w:t>d</w:t>
      </w:r>
      <w:r w:rsidR="007963CF">
        <w:rPr>
          <w:rFonts w:ascii="Calibri" w:hAnsi="Calibri"/>
          <w:b/>
        </w:rPr>
        <w:t xml:space="preserve">epart Friday </w:t>
      </w:r>
      <w:r w:rsidR="00416E43">
        <w:rPr>
          <w:rFonts w:ascii="Calibri" w:hAnsi="Calibri"/>
          <w:b/>
        </w:rPr>
        <w:t>7</w:t>
      </w:r>
      <w:r w:rsidR="007963CF" w:rsidRPr="007963CF">
        <w:rPr>
          <w:rFonts w:ascii="Calibri" w:hAnsi="Calibri"/>
          <w:b/>
          <w:vertAlign w:val="superscript"/>
        </w:rPr>
        <w:t>th</w:t>
      </w:r>
      <w:r w:rsidR="007963CF">
        <w:rPr>
          <w:rFonts w:ascii="Calibri" w:hAnsi="Calibri"/>
          <w:b/>
        </w:rPr>
        <w:t xml:space="preserve"> </w:t>
      </w:r>
      <w:r w:rsidRPr="001847E5">
        <w:rPr>
          <w:rFonts w:ascii="Calibri" w:hAnsi="Calibri"/>
          <w:b/>
        </w:rPr>
        <w:t xml:space="preserve">of </w:t>
      </w:r>
      <w:r w:rsidR="0055162C" w:rsidRPr="001847E5">
        <w:rPr>
          <w:rFonts w:ascii="Calibri" w:hAnsi="Calibri"/>
          <w:b/>
        </w:rPr>
        <w:t>September</w:t>
      </w:r>
      <w:r w:rsidR="00472E26" w:rsidRPr="001847E5">
        <w:rPr>
          <w:rFonts w:ascii="Calibri" w:hAnsi="Calibri"/>
          <w:b/>
        </w:rPr>
        <w:t xml:space="preserve"> </w:t>
      </w:r>
      <w:r w:rsidR="00472E26" w:rsidRPr="001847E5">
        <w:rPr>
          <w:rFonts w:ascii="Calibri" w:hAnsi="Calibri"/>
        </w:rPr>
        <w:t xml:space="preserve">(in </w:t>
      </w:r>
      <w:r w:rsidR="0055162C" w:rsidRPr="001847E5">
        <w:rPr>
          <w:rFonts w:ascii="Calibri" w:hAnsi="Calibri"/>
        </w:rPr>
        <w:t>Amsterdam</w:t>
      </w:r>
      <w:r w:rsidR="00472E26" w:rsidRPr="001847E5">
        <w:rPr>
          <w:rFonts w:ascii="Calibri" w:hAnsi="Calibri"/>
        </w:rPr>
        <w:t>)</w:t>
      </w:r>
      <w:r w:rsidRPr="001847E5">
        <w:rPr>
          <w:rFonts w:ascii="Calibri" w:hAnsi="Calibri"/>
        </w:rPr>
        <w:t>.  Should you wish to arrive earlier or depart later you will be required to pay</w:t>
      </w:r>
      <w:r w:rsidRPr="00CE380F">
        <w:rPr>
          <w:rFonts w:ascii="Calibri" w:hAnsi="Calibri"/>
        </w:rPr>
        <w:t xml:space="preserve"> the additional cost</w:t>
      </w:r>
      <w:r w:rsidR="001E444B" w:rsidRPr="00CE380F">
        <w:rPr>
          <w:rFonts w:ascii="Calibri" w:hAnsi="Calibri"/>
        </w:rPr>
        <w:t xml:space="preserve"> of accommodation and </w:t>
      </w:r>
      <w:r w:rsidR="001D16B4">
        <w:rPr>
          <w:rFonts w:ascii="Calibri" w:hAnsi="Calibri"/>
        </w:rPr>
        <w:t>meals</w:t>
      </w:r>
      <w:r w:rsidRPr="00CE380F">
        <w:rPr>
          <w:rFonts w:ascii="Calibri" w:hAnsi="Calibri"/>
        </w:rPr>
        <w:t xml:space="preserve">. </w:t>
      </w:r>
    </w:p>
    <w:p w:rsidR="00905593" w:rsidRPr="00CE380F" w:rsidRDefault="00905593" w:rsidP="00905593">
      <w:pPr>
        <w:spacing w:before="1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2410"/>
      </w:tblGrid>
      <w:tr w:rsidR="00905593" w:rsidRPr="00CE380F" w:rsidTr="009055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  <w:r w:rsidRPr="00CE380F">
              <w:rPr>
                <w:rFonts w:ascii="Calibri" w:hAnsi="Calibri"/>
              </w:rPr>
              <w:t>Check-In Date</w:t>
            </w:r>
          </w:p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  <w:r w:rsidRPr="00CE380F">
              <w:rPr>
                <w:rFonts w:ascii="Calibri" w:hAnsi="Calibri"/>
              </w:rPr>
              <w:t>(dd/mm/yy)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  <w:r w:rsidRPr="00CE380F">
              <w:rPr>
                <w:rFonts w:ascii="Calibri" w:hAnsi="Calibri"/>
              </w:rPr>
              <w:t>Check-Out Date</w:t>
            </w:r>
          </w:p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  <w:r w:rsidRPr="00CE380F">
              <w:rPr>
                <w:rFonts w:ascii="Calibri" w:hAnsi="Calibri"/>
              </w:rPr>
              <w:t>(dd/mm/yy)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  <w:r w:rsidRPr="00CE380F">
              <w:rPr>
                <w:rFonts w:ascii="Calibri" w:hAnsi="Calibri"/>
              </w:rPr>
              <w:t>Total No. Night’s Accommodation</w:t>
            </w:r>
          </w:p>
        </w:tc>
      </w:tr>
      <w:tr w:rsidR="00905593" w:rsidRPr="00CE380F" w:rsidTr="009055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</w:tr>
      <w:tr w:rsidR="00905593" w:rsidRPr="00CE380F" w:rsidTr="009055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3" w:rsidRPr="00CE380F" w:rsidRDefault="00905593" w:rsidP="00905593">
            <w:pPr>
              <w:spacing w:before="120"/>
              <w:rPr>
                <w:rFonts w:ascii="Calibri" w:hAnsi="Calibri"/>
              </w:rPr>
            </w:pPr>
          </w:p>
        </w:tc>
      </w:tr>
    </w:tbl>
    <w:p w:rsidR="0055162C" w:rsidRPr="00CE380F" w:rsidRDefault="0055162C" w:rsidP="00905593">
      <w:pPr>
        <w:spacing w:before="120"/>
        <w:rPr>
          <w:rFonts w:ascii="Calibri" w:hAnsi="Calibri"/>
        </w:rPr>
      </w:pPr>
    </w:p>
    <w:p w:rsidR="00905593" w:rsidRPr="00CE380F" w:rsidRDefault="00905593" w:rsidP="00905593">
      <w:pPr>
        <w:spacing w:before="120"/>
        <w:rPr>
          <w:rFonts w:ascii="Calibri" w:hAnsi="Calibri"/>
        </w:rPr>
      </w:pPr>
      <w:r w:rsidRPr="00CE380F">
        <w:rPr>
          <w:rFonts w:ascii="Calibri" w:hAnsi="Calibri"/>
        </w:rPr>
        <w:t xml:space="preserve">NB: Not all personal costs will be covered by the Academy. Items such as: the costs of car rental, </w:t>
      </w:r>
      <w:r w:rsidR="001E444B" w:rsidRPr="00CE380F">
        <w:rPr>
          <w:rFonts w:ascii="Calibri" w:hAnsi="Calibri"/>
        </w:rPr>
        <w:t xml:space="preserve">additional </w:t>
      </w:r>
      <w:r w:rsidRPr="00CE380F">
        <w:rPr>
          <w:rFonts w:ascii="Calibri" w:hAnsi="Calibri"/>
        </w:rPr>
        <w:t>taxi-transfer, public transport, and additional meals outside of the Academy’s set-meals, additional accommodation/room rent</w:t>
      </w:r>
      <w:r w:rsidR="006B62D4" w:rsidRPr="00CE380F">
        <w:rPr>
          <w:rFonts w:ascii="Calibri" w:hAnsi="Calibri"/>
        </w:rPr>
        <w:t xml:space="preserve"> outside the A</w:t>
      </w:r>
      <w:r w:rsidRPr="00CE380F">
        <w:rPr>
          <w:rFonts w:ascii="Calibri" w:hAnsi="Calibri"/>
        </w:rPr>
        <w:t>cademy, room service, hotel telephone/internet, mini-bar and all other services (i.e. laundry) are considered own expenses.</w:t>
      </w:r>
    </w:p>
    <w:p w:rsidR="00905593" w:rsidRPr="00CE380F" w:rsidRDefault="00905593" w:rsidP="00905593">
      <w:pPr>
        <w:spacing w:before="120"/>
        <w:rPr>
          <w:rFonts w:ascii="Calibri" w:hAnsi="Calibri"/>
        </w:rPr>
      </w:pPr>
    </w:p>
    <w:p w:rsidR="00905593" w:rsidRPr="00CE380F" w:rsidRDefault="00905593" w:rsidP="00905593">
      <w:pPr>
        <w:spacing w:before="120"/>
        <w:rPr>
          <w:rFonts w:ascii="Calibri" w:hAnsi="Calibri"/>
          <w:b/>
          <w:u w:val="single"/>
        </w:rPr>
      </w:pPr>
      <w:r w:rsidRPr="00CE380F">
        <w:rPr>
          <w:rFonts w:ascii="Calibri" w:hAnsi="Calibri"/>
          <w:b/>
          <w:u w:val="single"/>
        </w:rPr>
        <w:t>IMPORTANT NOTE ON TRAVEL INSURANCE AND VISAS</w:t>
      </w:r>
    </w:p>
    <w:p w:rsidR="00905593" w:rsidRPr="00CE380F" w:rsidRDefault="00905593" w:rsidP="00905593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</w:rPr>
        <w:t>Delegates are responsible for the timely purchase of sufficient, comprehensive personal travel insurance (health, theft, delay, etc</w:t>
      </w:r>
      <w:r w:rsidR="006B62D4" w:rsidRPr="00CE380F">
        <w:rPr>
          <w:rFonts w:ascii="Calibri" w:hAnsi="Calibri"/>
        </w:rPr>
        <w:t>.</w:t>
      </w:r>
      <w:r w:rsidRPr="00CE380F">
        <w:rPr>
          <w:rFonts w:ascii="Calibri" w:hAnsi="Calibri"/>
        </w:rPr>
        <w:t>) before departing country of residence.  The insurance must cover the duration of travel from departure to return date.  Visas acquisition remains the sole responsibility of the delegate.  Supporting</w:t>
      </w:r>
      <w:r w:rsidR="007963CF">
        <w:rPr>
          <w:rFonts w:ascii="Calibri" w:hAnsi="Calibri"/>
        </w:rPr>
        <w:t xml:space="preserve"> invitation letters from Arcadis</w:t>
      </w:r>
      <w:r w:rsidRPr="00CE380F">
        <w:rPr>
          <w:rFonts w:ascii="Calibri" w:hAnsi="Calibri"/>
        </w:rPr>
        <w:t xml:space="preserve"> and UN-Habitat will provide you with a letter upon request. Please be sure to submit it to the nearest embassy at least three weeks before departure. </w:t>
      </w:r>
      <w:r w:rsidRPr="00CE380F">
        <w:rPr>
          <w:rFonts w:ascii="Calibri" w:hAnsi="Calibri"/>
          <w:b/>
        </w:rPr>
        <w:t xml:space="preserve">Kindly note that these costs are your responsibility and will </w:t>
      </w:r>
      <w:r w:rsidRPr="00CE380F">
        <w:rPr>
          <w:rFonts w:ascii="Calibri" w:hAnsi="Calibri"/>
          <w:b/>
          <w:u w:val="single"/>
        </w:rPr>
        <w:t>not</w:t>
      </w:r>
      <w:r w:rsidRPr="00CE380F">
        <w:rPr>
          <w:rFonts w:ascii="Calibri" w:hAnsi="Calibri"/>
          <w:b/>
        </w:rPr>
        <w:t xml:space="preserve"> be refunded by the Academy.</w:t>
      </w:r>
    </w:p>
    <w:p w:rsidR="00215B05" w:rsidRPr="00CE380F" w:rsidRDefault="00215B05" w:rsidP="00215B05">
      <w:pPr>
        <w:pStyle w:val="Ttulo2"/>
        <w:rPr>
          <w:rFonts w:ascii="Calibri" w:hAnsi="Calibri"/>
        </w:rPr>
      </w:pPr>
      <w:r w:rsidRPr="00CE380F">
        <w:rPr>
          <w:rFonts w:ascii="Calibri" w:hAnsi="Calibri"/>
        </w:rPr>
        <w:br w:type="page"/>
      </w:r>
    </w:p>
    <w:p w:rsidR="00215B05" w:rsidRPr="00CE380F" w:rsidRDefault="00B705C6" w:rsidP="00215B05">
      <w:pPr>
        <w:ind w:right="-720"/>
        <w:jc w:val="center"/>
        <w:rPr>
          <w:rFonts w:ascii="Calibri" w:hAnsi="Calibri"/>
          <w:b/>
          <w:color w:val="99CCFF"/>
          <w:lang w:val="fr-FR"/>
        </w:rPr>
      </w:pPr>
      <w:r>
        <w:rPr>
          <w:noProof/>
          <w:lang w:val="fr-FR"/>
        </w:rPr>
        <w:drawing>
          <wp:inline distT="0" distB="0" distL="0" distR="0">
            <wp:extent cx="800100" cy="723900"/>
            <wp:effectExtent l="0" t="0" r="0" b="0"/>
            <wp:docPr id="4" name="Imagen 4" descr="Arcadis Shelter logos SEP 1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adis Shelter logos SEP 15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05" w:rsidRPr="00CE380F" w:rsidRDefault="00215B05" w:rsidP="00215B05">
      <w:pPr>
        <w:ind w:right="-720"/>
        <w:rPr>
          <w:rFonts w:ascii="Calibri" w:hAnsi="Calibri"/>
          <w:b/>
          <w:color w:val="99CCFF"/>
          <w:lang w:val="fr-FR"/>
        </w:rPr>
      </w:pPr>
    </w:p>
    <w:p w:rsidR="00215B05" w:rsidRPr="00CE380F" w:rsidRDefault="00215B05" w:rsidP="00215B05">
      <w:pPr>
        <w:ind w:right="-720"/>
        <w:rPr>
          <w:rFonts w:ascii="Calibri" w:hAnsi="Calibri"/>
          <w:b/>
          <w:color w:val="99CCFF"/>
          <w:lang w:val="fr-FR"/>
        </w:rPr>
      </w:pPr>
    </w:p>
    <w:p w:rsidR="00215B05" w:rsidRPr="00CE380F" w:rsidRDefault="00215B05" w:rsidP="00215B05">
      <w:pPr>
        <w:pStyle w:val="Ttulo1"/>
        <w:rPr>
          <w:rFonts w:ascii="Calibri" w:hAnsi="Calibri"/>
          <w:color w:val="808080"/>
          <w:sz w:val="36"/>
          <w:szCs w:val="36"/>
        </w:rPr>
      </w:pPr>
      <w:r w:rsidRPr="00CE380F">
        <w:rPr>
          <w:rFonts w:ascii="Calibri" w:hAnsi="Calibri"/>
          <w:color w:val="808080"/>
          <w:sz w:val="36"/>
          <w:szCs w:val="36"/>
        </w:rPr>
        <w:t>Section 3 – Local-Level Case Study</w:t>
      </w:r>
    </w:p>
    <w:p w:rsidR="0055162C" w:rsidRPr="00CE380F" w:rsidRDefault="0055162C" w:rsidP="00215B05">
      <w:pPr>
        <w:spacing w:before="120"/>
        <w:rPr>
          <w:rFonts w:ascii="Calibri" w:hAnsi="Calibri"/>
          <w:b/>
        </w:rPr>
      </w:pPr>
    </w:p>
    <w:p w:rsidR="006A327D" w:rsidRPr="006A327D" w:rsidRDefault="006A327D" w:rsidP="006A327D">
      <w:pPr>
        <w:spacing w:before="120"/>
        <w:rPr>
          <w:rFonts w:ascii="Calibri" w:hAnsi="Calibri"/>
        </w:rPr>
      </w:pPr>
      <w:r w:rsidRPr="006A327D">
        <w:rPr>
          <w:rFonts w:ascii="Calibri" w:hAnsi="Calibri"/>
        </w:rPr>
        <w:t xml:space="preserve">Please provide details of the challenges, policies, goals and plans currently in place to address the issues of climate change and city planning in your country, region, municipality and / or town.  </w:t>
      </w:r>
    </w:p>
    <w:p w:rsidR="006A327D" w:rsidRPr="006A327D" w:rsidRDefault="006A327D" w:rsidP="006A327D">
      <w:pPr>
        <w:spacing w:before="120"/>
        <w:rPr>
          <w:rFonts w:ascii="Calibri" w:hAnsi="Calibri"/>
        </w:rPr>
      </w:pPr>
      <w:r w:rsidRPr="006A327D">
        <w:rPr>
          <w:rFonts w:ascii="Calibri" w:hAnsi="Calibri"/>
        </w:rPr>
        <w:t>Together with the PowerPoint slides this information will form the basis of the case studies around which our experts will develop a more tailored program including additional support, recommenda</w:t>
      </w:r>
      <w:r w:rsidR="006B62D4">
        <w:rPr>
          <w:rFonts w:ascii="Calibri" w:hAnsi="Calibri"/>
        </w:rPr>
        <w:t xml:space="preserve">tions and follow-up sessions. </w:t>
      </w:r>
      <w:r w:rsidRPr="006A327D">
        <w:rPr>
          <w:rFonts w:ascii="Calibri" w:hAnsi="Calibri"/>
        </w:rPr>
        <w:t>Please take the time to complete this section as fully as possible and continue on a separate piece of paper, attach additional explanatory documents and background materials to support your case as appropriate.</w:t>
      </w:r>
    </w:p>
    <w:p w:rsidR="006B62D4" w:rsidRDefault="006B62D4" w:rsidP="006A327D">
      <w:pPr>
        <w:spacing w:before="120"/>
        <w:rPr>
          <w:rFonts w:ascii="Calibri" w:hAnsi="Calibri"/>
          <w:b/>
        </w:rPr>
      </w:pPr>
    </w:p>
    <w:p w:rsidR="006A327D" w:rsidRPr="006A327D" w:rsidRDefault="006A327D" w:rsidP="006A327D">
      <w:pPr>
        <w:spacing w:before="120"/>
        <w:rPr>
          <w:rFonts w:ascii="Calibri" w:hAnsi="Calibri"/>
          <w:b/>
        </w:rPr>
      </w:pPr>
      <w:r w:rsidRPr="006A327D">
        <w:rPr>
          <w:rFonts w:ascii="Calibri" w:hAnsi="Calibri"/>
          <w:b/>
        </w:rPr>
        <w:t>Please provide a brief demographic overview of your country/region/city/municipality including:  size of population, location/proximity to coast, rate of growth, economic base, demographic profile.</w:t>
      </w:r>
    </w:p>
    <w:p w:rsidR="00215B05" w:rsidRPr="00CE380F" w:rsidRDefault="00B705C6" w:rsidP="00215B05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210185</wp:posOffset>
                </wp:positionV>
                <wp:extent cx="5596255" cy="1676400"/>
                <wp:effectExtent l="13970" t="5080" r="9525" b="1397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05" w:rsidRDefault="00215B05" w:rsidP="0021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3pt;margin-top:16.55pt;width:440.6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" strokecolor="#7f7f7f">
                <v:textbox>
                  <w:txbxContent>
                    <w:p w:rsidR="00215B05" w:rsidRDefault="00215B05" w:rsidP="00215B05"/>
                  </w:txbxContent>
                </v:textbox>
              </v:shape>
            </w:pict>
          </mc:Fallback>
        </mc:AlternateContent>
      </w: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  <w:b/>
        </w:rPr>
        <w:t>What will be your most significant city planning challenges in the coming years?</w:t>
      </w:r>
    </w:p>
    <w:p w:rsidR="00215B05" w:rsidRPr="00CE380F" w:rsidRDefault="00B705C6" w:rsidP="00215B05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210185</wp:posOffset>
                </wp:positionV>
                <wp:extent cx="5596255" cy="1676400"/>
                <wp:effectExtent l="13970" t="12700" r="9525" b="635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05" w:rsidRDefault="00215B05" w:rsidP="0021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3pt;margin-top:16.55pt;width:440.6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" strokecolor="#7f7f7f">
                <v:textbox>
                  <w:txbxContent>
                    <w:p w:rsidR="00215B05" w:rsidRDefault="00215B05" w:rsidP="00215B05"/>
                  </w:txbxContent>
                </v:textbox>
              </v:shape>
            </w:pict>
          </mc:Fallback>
        </mc:AlternateContent>
      </w: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6B62D4" w:rsidRPr="00CE380F" w:rsidRDefault="006B62D4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  <w:b/>
        </w:rPr>
        <w:lastRenderedPageBreak/>
        <w:t xml:space="preserve">What policies and goals do you currently have in place to address the issues of climate change in municipality and or town in the next 1-10 years? </w:t>
      </w:r>
    </w:p>
    <w:p w:rsidR="00215B05" w:rsidRPr="00CE380F" w:rsidRDefault="00B705C6" w:rsidP="00215B05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5685155" cy="1646555"/>
                <wp:effectExtent l="10795" t="5715" r="9525" b="508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64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05" w:rsidRDefault="00215B05" w:rsidP="0021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-4pt;margin-top:2.45pt;width:447.65pt;height:1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" strokecolor="#7f7f7f">
                <v:textbox>
                  <w:txbxContent>
                    <w:p w:rsidR="00215B05" w:rsidRDefault="00215B05" w:rsidP="00215B05"/>
                  </w:txbxContent>
                </v:textbox>
              </v:shape>
            </w:pict>
          </mc:Fallback>
        </mc:AlternateContent>
      </w: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  <w:b/>
        </w:rPr>
        <w:t xml:space="preserve">What financial and human resources do you </w:t>
      </w:r>
      <w:r w:rsidRPr="00CE380F">
        <w:rPr>
          <w:rFonts w:ascii="Calibri" w:hAnsi="Calibri"/>
          <w:b/>
          <w:u w:val="single"/>
        </w:rPr>
        <w:t>currently have within the municipality and within the city</w:t>
      </w:r>
      <w:r w:rsidRPr="00CE380F">
        <w:rPr>
          <w:rFonts w:ascii="Calibri" w:hAnsi="Calibri"/>
          <w:b/>
        </w:rPr>
        <w:t xml:space="preserve"> to meet these goals and implement these policies in the timeframe(s) given?</w:t>
      </w:r>
    </w:p>
    <w:p w:rsidR="00215B05" w:rsidRPr="00CE380F" w:rsidRDefault="00B705C6" w:rsidP="00215B05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  <w:b/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872480" cy="1578610"/>
                <wp:effectExtent l="13970" t="10160" r="9525" b="1143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05" w:rsidRDefault="00215B05" w:rsidP="0021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0;margin-top:13.45pt;width:462.4pt;height:1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" strokecolor="#7f7f7f">
                <v:textbox>
                  <w:txbxContent>
                    <w:p w:rsidR="00215B05" w:rsidRDefault="00215B05" w:rsidP="00215B05"/>
                  </w:txbxContent>
                </v:textbox>
              </v:shape>
            </w:pict>
          </mc:Fallback>
        </mc:AlternateContent>
      </w: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  <w:b/>
        </w:rPr>
        <w:t xml:space="preserve">What additional resources and expertise (if any) </w:t>
      </w:r>
      <w:r w:rsidRPr="00CE380F">
        <w:rPr>
          <w:rFonts w:ascii="Calibri" w:hAnsi="Calibri"/>
          <w:b/>
          <w:u w:val="single"/>
        </w:rPr>
        <w:t>will you need to effectively</w:t>
      </w:r>
      <w:r w:rsidRPr="00CE380F">
        <w:rPr>
          <w:rFonts w:ascii="Calibri" w:hAnsi="Calibri"/>
          <w:b/>
        </w:rPr>
        <w:t xml:space="preserve"> meet these goals and implement these policies in the timeframe(s) given?</w:t>
      </w:r>
    </w:p>
    <w:p w:rsidR="00215B05" w:rsidRPr="00CE380F" w:rsidRDefault="00B705C6" w:rsidP="00215B05">
      <w:pPr>
        <w:spacing w:before="120"/>
        <w:rPr>
          <w:rFonts w:ascii="Calibri" w:hAnsi="Calibri"/>
        </w:rPr>
      </w:pPr>
      <w:r w:rsidRPr="00CE380F">
        <w:rPr>
          <w:rFonts w:ascii="Calibri" w:hAnsi="Calibri"/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872480" cy="1558290"/>
                <wp:effectExtent l="13970" t="8890" r="9525" b="1397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05" w:rsidRDefault="00215B05" w:rsidP="0021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margin-left:0;margin-top:6.05pt;width:462.4pt;height:1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" strokecolor="#7f7f7f">
                <v:textbox>
                  <w:txbxContent>
                    <w:p w:rsidR="00215B05" w:rsidRDefault="00215B05" w:rsidP="00215B05"/>
                  </w:txbxContent>
                </v:textbox>
              </v:shape>
            </w:pict>
          </mc:Fallback>
        </mc:AlternateContent>
      </w: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215B05" w:rsidRPr="00CE380F" w:rsidRDefault="00215B05" w:rsidP="00215B05">
      <w:pPr>
        <w:spacing w:before="120"/>
        <w:rPr>
          <w:rFonts w:ascii="Calibri" w:hAnsi="Calibri"/>
        </w:rPr>
      </w:pPr>
    </w:p>
    <w:p w:rsidR="006B62D4" w:rsidRPr="00CE380F" w:rsidRDefault="006B62D4" w:rsidP="00215B05">
      <w:pPr>
        <w:spacing w:before="120"/>
        <w:rPr>
          <w:rFonts w:ascii="Calibri" w:hAnsi="Calibri"/>
          <w:b/>
        </w:rPr>
      </w:pPr>
    </w:p>
    <w:p w:rsidR="00215B05" w:rsidRPr="00CE380F" w:rsidRDefault="0055162C" w:rsidP="00215B05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  <w:b/>
        </w:rPr>
        <w:t xml:space="preserve">If </w:t>
      </w:r>
      <w:r w:rsidR="00215B05" w:rsidRPr="00CE380F">
        <w:rPr>
          <w:rFonts w:ascii="Calibri" w:hAnsi="Calibri"/>
          <w:b/>
        </w:rPr>
        <w:t>you would like to include additional documents, files or information to support your case study, please provide brief details below.</w:t>
      </w:r>
    </w:p>
    <w:p w:rsidR="00215B05" w:rsidRPr="00CE380F" w:rsidRDefault="00B705C6" w:rsidP="00215B05">
      <w:pPr>
        <w:spacing w:before="120"/>
        <w:rPr>
          <w:rFonts w:ascii="Calibri" w:hAnsi="Calibri"/>
          <w:b/>
        </w:rPr>
      </w:pPr>
      <w:r w:rsidRPr="00CE380F">
        <w:rPr>
          <w:rFonts w:ascii="Calibri" w:hAnsi="Calibri"/>
          <w:b/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120015</wp:posOffset>
                </wp:positionV>
                <wp:extent cx="5929630" cy="1661795"/>
                <wp:effectExtent l="10795" t="12065" r="12700" b="1206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05" w:rsidRDefault="00215B05" w:rsidP="0021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-4pt;margin-top:9.45pt;width:466.9pt;height:1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" strokecolor="#7f7f7f">
                <v:textbox>
                  <w:txbxContent>
                    <w:p w:rsidR="00215B05" w:rsidRDefault="00215B05" w:rsidP="00215B05"/>
                  </w:txbxContent>
                </v:textbox>
              </v:shape>
            </w:pict>
          </mc:Fallback>
        </mc:AlternateContent>
      </w:r>
    </w:p>
    <w:p w:rsidR="00215B05" w:rsidRPr="00CE380F" w:rsidRDefault="00215B05" w:rsidP="00215B05">
      <w:pPr>
        <w:spacing w:before="120"/>
        <w:rPr>
          <w:rFonts w:ascii="Calibri" w:hAnsi="Calibri"/>
          <w:b/>
        </w:rPr>
      </w:pPr>
    </w:p>
    <w:p w:rsidR="00215B05" w:rsidRPr="00CE380F" w:rsidRDefault="00215B05" w:rsidP="00215B05">
      <w:pPr>
        <w:rPr>
          <w:rFonts w:ascii="Calibri" w:hAnsi="Calibri"/>
        </w:rPr>
      </w:pPr>
    </w:p>
    <w:p w:rsidR="00291E91" w:rsidRPr="00CE380F" w:rsidRDefault="00291E91" w:rsidP="00291E91">
      <w:pPr>
        <w:spacing w:before="120"/>
        <w:rPr>
          <w:rFonts w:ascii="Calibri" w:hAnsi="Calibri"/>
        </w:rPr>
      </w:pPr>
    </w:p>
    <w:sectPr w:rsidR="00291E91" w:rsidRPr="00CE380F" w:rsidSect="00291E91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52" w:right="1267" w:bottom="1152" w:left="1627" w:header="720" w:footer="720" w:gutter="0"/>
      <w:pgBorders w:offsetFrom="page">
        <w:top w:val="single" w:sz="12" w:space="24" w:color="99CCFF" w:shadow="1"/>
        <w:left w:val="single" w:sz="12" w:space="24" w:color="99CCFF" w:shadow="1"/>
        <w:bottom w:val="single" w:sz="12" w:space="24" w:color="99CCFF" w:shadow="1"/>
        <w:right w:val="single" w:sz="12" w:space="24" w:color="99CCFF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11" w:rsidRDefault="00B65C11">
      <w:r>
        <w:separator/>
      </w:r>
    </w:p>
  </w:endnote>
  <w:endnote w:type="continuationSeparator" w:id="0">
    <w:p w:rsidR="00B65C11" w:rsidRDefault="00B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753" w:rsidRDefault="0021375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3753" w:rsidRDefault="002137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753" w:rsidRPr="00E5616D" w:rsidRDefault="00213753">
    <w:pPr>
      <w:pStyle w:val="Piedepgina"/>
      <w:framePr w:wrap="around" w:vAnchor="text" w:hAnchor="margin" w:xAlign="right" w:y="1"/>
      <w:rPr>
        <w:rStyle w:val="Nmerodepgina"/>
        <w:b/>
        <w:color w:val="808080"/>
      </w:rPr>
    </w:pPr>
    <w:r w:rsidRPr="00E5616D">
      <w:rPr>
        <w:rStyle w:val="Nmerodepgina"/>
        <w:b/>
        <w:color w:val="808080"/>
      </w:rPr>
      <w:fldChar w:fldCharType="begin"/>
    </w:r>
    <w:r w:rsidRPr="00E5616D">
      <w:rPr>
        <w:rStyle w:val="Nmerodepgina"/>
        <w:b/>
        <w:color w:val="808080"/>
      </w:rPr>
      <w:instrText xml:space="preserve">PAGE  </w:instrText>
    </w:r>
    <w:r w:rsidRPr="00E5616D">
      <w:rPr>
        <w:rStyle w:val="Nmerodepgina"/>
        <w:b/>
        <w:color w:val="808080"/>
      </w:rPr>
      <w:fldChar w:fldCharType="separate"/>
    </w:r>
    <w:r w:rsidR="00416E43">
      <w:rPr>
        <w:rStyle w:val="Nmerodepgina"/>
        <w:b/>
        <w:noProof/>
        <w:color w:val="808080"/>
      </w:rPr>
      <w:t>1</w:t>
    </w:r>
    <w:r w:rsidRPr="00E5616D">
      <w:rPr>
        <w:rStyle w:val="Nmerodepgina"/>
        <w:b/>
        <w:color w:val="808080"/>
      </w:rPr>
      <w:fldChar w:fldCharType="end"/>
    </w:r>
  </w:p>
  <w:p w:rsidR="00213753" w:rsidRDefault="00213753" w:rsidP="00213753">
    <w:pPr>
      <w:pStyle w:val="Piedepgina"/>
      <w:ind w:left="-540"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11" w:rsidRDefault="00B65C11">
      <w:r>
        <w:separator/>
      </w:r>
    </w:p>
  </w:footnote>
  <w:footnote w:type="continuationSeparator" w:id="0">
    <w:p w:rsidR="00B65C11" w:rsidRDefault="00B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753" w:rsidRDefault="0021375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13753" w:rsidRDefault="0021375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753" w:rsidRDefault="00213753" w:rsidP="00213753">
    <w:pPr>
      <w:jc w:val="center"/>
      <w:rPr>
        <w:sz w:val="23"/>
        <w:szCs w:val="23"/>
      </w:rPr>
    </w:pPr>
  </w:p>
  <w:tbl>
    <w:tblPr>
      <w:tblW w:w="0" w:type="auto"/>
      <w:tblBorders>
        <w:insideH w:val="single" w:sz="12" w:space="0" w:color="99CCFF"/>
      </w:tblBorders>
      <w:tblLook w:val="04A0" w:firstRow="1" w:lastRow="0" w:firstColumn="1" w:lastColumn="0" w:noHBand="0" w:noVBand="1"/>
    </w:tblPr>
    <w:tblGrid>
      <w:gridCol w:w="6608"/>
      <w:gridCol w:w="2954"/>
    </w:tblGrid>
    <w:tr w:rsidR="00213753" w:rsidRPr="00CC581E" w:rsidTr="00213753">
      <w:tc>
        <w:tcPr>
          <w:tcW w:w="4623" w:type="dxa"/>
        </w:tcPr>
        <w:p w:rsidR="00213753" w:rsidRDefault="00213753" w:rsidP="00213753">
          <w:pPr>
            <w:pStyle w:val="Ttulo2"/>
            <w:ind w:left="0"/>
          </w:pPr>
        </w:p>
        <w:p w:rsidR="00213753" w:rsidRDefault="00B705C6" w:rsidP="00213753">
          <w:pPr>
            <w:pStyle w:val="Ttulo2"/>
            <w:ind w:left="0"/>
          </w:pPr>
          <w:r>
            <w:rPr>
              <w:noProof/>
            </w:rPr>
            <w:drawing>
              <wp:inline distT="0" distB="0" distL="0" distR="0">
                <wp:extent cx="5962650" cy="5391150"/>
                <wp:effectExtent l="0" t="0" r="0" b="0"/>
                <wp:docPr id="5" name="Imagen 5" descr="ArcadisShel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rcadisShel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0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13753" w:rsidRDefault="00213753" w:rsidP="00213753"/>
        <w:p w:rsidR="00213753" w:rsidRPr="000336CF" w:rsidRDefault="00213753" w:rsidP="00213753"/>
        <w:p w:rsidR="00213753" w:rsidRPr="00CC581E" w:rsidRDefault="00213753" w:rsidP="00213753"/>
      </w:tc>
      <w:tc>
        <w:tcPr>
          <w:tcW w:w="4552" w:type="dxa"/>
        </w:tcPr>
        <w:p w:rsidR="00213753" w:rsidRDefault="00B705C6" w:rsidP="00213753">
          <w:pPr>
            <w:pStyle w:val="Ttulo2"/>
            <w:ind w:left="0"/>
          </w:pPr>
          <w:r w:rsidRPr="00CC581E"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2552700" cy="561975"/>
                <wp:effectExtent l="0" t="0" r="0" b="0"/>
                <wp:docPr id="6" name="Imagen 6" descr="WUC-logo_color_hor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WUC-logo_color_hor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3753" w:rsidRPr="00EA4F3D" w:rsidRDefault="00213753" w:rsidP="00213753">
    <w:pPr>
      <w:jc w:val="center"/>
    </w:pPr>
  </w:p>
  <w:p w:rsidR="00213753" w:rsidRDefault="00213753"/>
  <w:p w:rsidR="00213753" w:rsidRDefault="002137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4790"/>
    <w:multiLevelType w:val="hybridMultilevel"/>
    <w:tmpl w:val="36F831C8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1"/>
    <w:rsid w:val="000001ED"/>
    <w:rsid w:val="000009CE"/>
    <w:rsid w:val="000010BF"/>
    <w:rsid w:val="0000190B"/>
    <w:rsid w:val="00001C7C"/>
    <w:rsid w:val="00002973"/>
    <w:rsid w:val="00002BE4"/>
    <w:rsid w:val="00002E02"/>
    <w:rsid w:val="000043DD"/>
    <w:rsid w:val="000046AD"/>
    <w:rsid w:val="00004AE5"/>
    <w:rsid w:val="00004EF1"/>
    <w:rsid w:val="00005384"/>
    <w:rsid w:val="00005E08"/>
    <w:rsid w:val="000066D7"/>
    <w:rsid w:val="00006FE1"/>
    <w:rsid w:val="00007ADD"/>
    <w:rsid w:val="00007F81"/>
    <w:rsid w:val="00010E33"/>
    <w:rsid w:val="00010EEC"/>
    <w:rsid w:val="00010FBF"/>
    <w:rsid w:val="0001156F"/>
    <w:rsid w:val="00011B20"/>
    <w:rsid w:val="000122F3"/>
    <w:rsid w:val="00012A7D"/>
    <w:rsid w:val="000137A6"/>
    <w:rsid w:val="00013AF1"/>
    <w:rsid w:val="00013ECA"/>
    <w:rsid w:val="0001433A"/>
    <w:rsid w:val="00014EA4"/>
    <w:rsid w:val="00014F9F"/>
    <w:rsid w:val="00015E21"/>
    <w:rsid w:val="000160BD"/>
    <w:rsid w:val="0001623B"/>
    <w:rsid w:val="00016812"/>
    <w:rsid w:val="00016D5C"/>
    <w:rsid w:val="00016E19"/>
    <w:rsid w:val="00017CF0"/>
    <w:rsid w:val="00017DF8"/>
    <w:rsid w:val="00017F83"/>
    <w:rsid w:val="0002063F"/>
    <w:rsid w:val="0002156B"/>
    <w:rsid w:val="00021767"/>
    <w:rsid w:val="0002208F"/>
    <w:rsid w:val="000231A5"/>
    <w:rsid w:val="000244A2"/>
    <w:rsid w:val="0002486F"/>
    <w:rsid w:val="000254AC"/>
    <w:rsid w:val="00025880"/>
    <w:rsid w:val="00026489"/>
    <w:rsid w:val="00026E86"/>
    <w:rsid w:val="000305EF"/>
    <w:rsid w:val="00030C24"/>
    <w:rsid w:val="00031B0C"/>
    <w:rsid w:val="00031E5C"/>
    <w:rsid w:val="00031FD6"/>
    <w:rsid w:val="000322F3"/>
    <w:rsid w:val="000331AE"/>
    <w:rsid w:val="00033337"/>
    <w:rsid w:val="00033544"/>
    <w:rsid w:val="00034006"/>
    <w:rsid w:val="0003409F"/>
    <w:rsid w:val="00034EAC"/>
    <w:rsid w:val="000352D3"/>
    <w:rsid w:val="00037300"/>
    <w:rsid w:val="0003732E"/>
    <w:rsid w:val="00037E0B"/>
    <w:rsid w:val="000408E5"/>
    <w:rsid w:val="00040CC1"/>
    <w:rsid w:val="00042775"/>
    <w:rsid w:val="00042F4B"/>
    <w:rsid w:val="00043BDD"/>
    <w:rsid w:val="00044115"/>
    <w:rsid w:val="00045593"/>
    <w:rsid w:val="000457D3"/>
    <w:rsid w:val="00045D01"/>
    <w:rsid w:val="00046BF6"/>
    <w:rsid w:val="00047210"/>
    <w:rsid w:val="000475EC"/>
    <w:rsid w:val="00050286"/>
    <w:rsid w:val="0005159D"/>
    <w:rsid w:val="0005160C"/>
    <w:rsid w:val="00051749"/>
    <w:rsid w:val="0005223E"/>
    <w:rsid w:val="00052532"/>
    <w:rsid w:val="0005287D"/>
    <w:rsid w:val="00052BE8"/>
    <w:rsid w:val="00052E89"/>
    <w:rsid w:val="00053401"/>
    <w:rsid w:val="00053A8B"/>
    <w:rsid w:val="00053D8D"/>
    <w:rsid w:val="00053FCA"/>
    <w:rsid w:val="0005459D"/>
    <w:rsid w:val="0005696E"/>
    <w:rsid w:val="00056FBB"/>
    <w:rsid w:val="00057478"/>
    <w:rsid w:val="00057874"/>
    <w:rsid w:val="00057F87"/>
    <w:rsid w:val="00060B53"/>
    <w:rsid w:val="000613A2"/>
    <w:rsid w:val="0006245F"/>
    <w:rsid w:val="0006278C"/>
    <w:rsid w:val="00062EC5"/>
    <w:rsid w:val="000631F5"/>
    <w:rsid w:val="00063902"/>
    <w:rsid w:val="00064082"/>
    <w:rsid w:val="00064397"/>
    <w:rsid w:val="00064A92"/>
    <w:rsid w:val="00064ECA"/>
    <w:rsid w:val="000653E6"/>
    <w:rsid w:val="0006545D"/>
    <w:rsid w:val="000659D9"/>
    <w:rsid w:val="000660B6"/>
    <w:rsid w:val="000662CD"/>
    <w:rsid w:val="000664AE"/>
    <w:rsid w:val="000668BC"/>
    <w:rsid w:val="00067B62"/>
    <w:rsid w:val="00070DAB"/>
    <w:rsid w:val="00071565"/>
    <w:rsid w:val="000719BA"/>
    <w:rsid w:val="00071EEE"/>
    <w:rsid w:val="00072FCA"/>
    <w:rsid w:val="00073DFB"/>
    <w:rsid w:val="00074431"/>
    <w:rsid w:val="00074F8C"/>
    <w:rsid w:val="000755C4"/>
    <w:rsid w:val="0007564F"/>
    <w:rsid w:val="00075A7B"/>
    <w:rsid w:val="00075F63"/>
    <w:rsid w:val="000767CC"/>
    <w:rsid w:val="00076F5B"/>
    <w:rsid w:val="000775EA"/>
    <w:rsid w:val="000776DE"/>
    <w:rsid w:val="00080517"/>
    <w:rsid w:val="0008064F"/>
    <w:rsid w:val="00081185"/>
    <w:rsid w:val="00082B63"/>
    <w:rsid w:val="000831AC"/>
    <w:rsid w:val="000831E5"/>
    <w:rsid w:val="00084A50"/>
    <w:rsid w:val="00085030"/>
    <w:rsid w:val="00085497"/>
    <w:rsid w:val="000855A7"/>
    <w:rsid w:val="000878A2"/>
    <w:rsid w:val="00087B46"/>
    <w:rsid w:val="00087D26"/>
    <w:rsid w:val="0009019F"/>
    <w:rsid w:val="00090563"/>
    <w:rsid w:val="00090F69"/>
    <w:rsid w:val="00091EEE"/>
    <w:rsid w:val="00092058"/>
    <w:rsid w:val="000925CB"/>
    <w:rsid w:val="0009268C"/>
    <w:rsid w:val="00092D2C"/>
    <w:rsid w:val="00093255"/>
    <w:rsid w:val="000933E9"/>
    <w:rsid w:val="0009399C"/>
    <w:rsid w:val="00093B19"/>
    <w:rsid w:val="00094487"/>
    <w:rsid w:val="000946E8"/>
    <w:rsid w:val="000947B9"/>
    <w:rsid w:val="00094ED2"/>
    <w:rsid w:val="00095BC7"/>
    <w:rsid w:val="00096606"/>
    <w:rsid w:val="00096825"/>
    <w:rsid w:val="0009694A"/>
    <w:rsid w:val="00096C6E"/>
    <w:rsid w:val="00096FD0"/>
    <w:rsid w:val="000976C4"/>
    <w:rsid w:val="00097AB7"/>
    <w:rsid w:val="00097D6F"/>
    <w:rsid w:val="000A0611"/>
    <w:rsid w:val="000A0FC9"/>
    <w:rsid w:val="000A1245"/>
    <w:rsid w:val="000A130F"/>
    <w:rsid w:val="000A1564"/>
    <w:rsid w:val="000A1822"/>
    <w:rsid w:val="000A2F52"/>
    <w:rsid w:val="000A2F7E"/>
    <w:rsid w:val="000A3A8E"/>
    <w:rsid w:val="000A41C8"/>
    <w:rsid w:val="000A51E6"/>
    <w:rsid w:val="000A568B"/>
    <w:rsid w:val="000A585B"/>
    <w:rsid w:val="000B0C62"/>
    <w:rsid w:val="000B0E18"/>
    <w:rsid w:val="000B2793"/>
    <w:rsid w:val="000B3D88"/>
    <w:rsid w:val="000B4981"/>
    <w:rsid w:val="000B4BFB"/>
    <w:rsid w:val="000B507F"/>
    <w:rsid w:val="000B50B5"/>
    <w:rsid w:val="000B5166"/>
    <w:rsid w:val="000B536C"/>
    <w:rsid w:val="000B5598"/>
    <w:rsid w:val="000B5705"/>
    <w:rsid w:val="000B6DFB"/>
    <w:rsid w:val="000B71B9"/>
    <w:rsid w:val="000C0282"/>
    <w:rsid w:val="000C2686"/>
    <w:rsid w:val="000C2B3C"/>
    <w:rsid w:val="000C38B4"/>
    <w:rsid w:val="000C43F6"/>
    <w:rsid w:val="000C46EB"/>
    <w:rsid w:val="000C4AB1"/>
    <w:rsid w:val="000C4C30"/>
    <w:rsid w:val="000C6227"/>
    <w:rsid w:val="000C63E7"/>
    <w:rsid w:val="000C770E"/>
    <w:rsid w:val="000C7B02"/>
    <w:rsid w:val="000D00E6"/>
    <w:rsid w:val="000D024E"/>
    <w:rsid w:val="000D07E5"/>
    <w:rsid w:val="000D08CC"/>
    <w:rsid w:val="000D0F89"/>
    <w:rsid w:val="000D1237"/>
    <w:rsid w:val="000D1271"/>
    <w:rsid w:val="000D236A"/>
    <w:rsid w:val="000D2EE9"/>
    <w:rsid w:val="000D4544"/>
    <w:rsid w:val="000D4792"/>
    <w:rsid w:val="000D4A74"/>
    <w:rsid w:val="000D4E4F"/>
    <w:rsid w:val="000D5F10"/>
    <w:rsid w:val="000D6305"/>
    <w:rsid w:val="000D6C1B"/>
    <w:rsid w:val="000D7243"/>
    <w:rsid w:val="000D76B4"/>
    <w:rsid w:val="000D7892"/>
    <w:rsid w:val="000D7DCE"/>
    <w:rsid w:val="000E20DE"/>
    <w:rsid w:val="000E2E33"/>
    <w:rsid w:val="000E2FE2"/>
    <w:rsid w:val="000E3AE1"/>
    <w:rsid w:val="000E454D"/>
    <w:rsid w:val="000E4737"/>
    <w:rsid w:val="000E5B13"/>
    <w:rsid w:val="000E5C5B"/>
    <w:rsid w:val="000E5D1E"/>
    <w:rsid w:val="000E6741"/>
    <w:rsid w:val="000E6A1B"/>
    <w:rsid w:val="000E6C27"/>
    <w:rsid w:val="000E6D0E"/>
    <w:rsid w:val="000E747E"/>
    <w:rsid w:val="000E7EFF"/>
    <w:rsid w:val="000F03F3"/>
    <w:rsid w:val="000F079F"/>
    <w:rsid w:val="000F07E5"/>
    <w:rsid w:val="000F08A1"/>
    <w:rsid w:val="000F0D3B"/>
    <w:rsid w:val="000F0E99"/>
    <w:rsid w:val="000F19D1"/>
    <w:rsid w:val="000F1F59"/>
    <w:rsid w:val="000F22AE"/>
    <w:rsid w:val="000F24E3"/>
    <w:rsid w:val="000F26C5"/>
    <w:rsid w:val="000F357D"/>
    <w:rsid w:val="000F36C1"/>
    <w:rsid w:val="000F3D4E"/>
    <w:rsid w:val="000F408F"/>
    <w:rsid w:val="000F41F0"/>
    <w:rsid w:val="000F4AC7"/>
    <w:rsid w:val="000F4B6E"/>
    <w:rsid w:val="000F5071"/>
    <w:rsid w:val="000F50C0"/>
    <w:rsid w:val="000F5563"/>
    <w:rsid w:val="000F5564"/>
    <w:rsid w:val="000F5F76"/>
    <w:rsid w:val="000F63B5"/>
    <w:rsid w:val="000F6748"/>
    <w:rsid w:val="000F6EFB"/>
    <w:rsid w:val="000F744B"/>
    <w:rsid w:val="000F7873"/>
    <w:rsid w:val="00100595"/>
    <w:rsid w:val="00100647"/>
    <w:rsid w:val="001006A4"/>
    <w:rsid w:val="001007AE"/>
    <w:rsid w:val="00100A73"/>
    <w:rsid w:val="00100E17"/>
    <w:rsid w:val="00100E3C"/>
    <w:rsid w:val="0010117C"/>
    <w:rsid w:val="001011A3"/>
    <w:rsid w:val="00101288"/>
    <w:rsid w:val="00102022"/>
    <w:rsid w:val="0010295E"/>
    <w:rsid w:val="0010374C"/>
    <w:rsid w:val="00103D5A"/>
    <w:rsid w:val="00103F89"/>
    <w:rsid w:val="00104832"/>
    <w:rsid w:val="001049D3"/>
    <w:rsid w:val="001049DA"/>
    <w:rsid w:val="00104E06"/>
    <w:rsid w:val="001050D4"/>
    <w:rsid w:val="001055FE"/>
    <w:rsid w:val="00105F06"/>
    <w:rsid w:val="001064F2"/>
    <w:rsid w:val="0010724B"/>
    <w:rsid w:val="00107D83"/>
    <w:rsid w:val="001102CD"/>
    <w:rsid w:val="0011136E"/>
    <w:rsid w:val="0011151B"/>
    <w:rsid w:val="00112EE6"/>
    <w:rsid w:val="0011336F"/>
    <w:rsid w:val="001134CA"/>
    <w:rsid w:val="0011359E"/>
    <w:rsid w:val="001139C7"/>
    <w:rsid w:val="00113D16"/>
    <w:rsid w:val="00113E48"/>
    <w:rsid w:val="001140DA"/>
    <w:rsid w:val="00114392"/>
    <w:rsid w:val="00114D87"/>
    <w:rsid w:val="00115203"/>
    <w:rsid w:val="00116201"/>
    <w:rsid w:val="001163EA"/>
    <w:rsid w:val="00116623"/>
    <w:rsid w:val="00116B90"/>
    <w:rsid w:val="00116FFB"/>
    <w:rsid w:val="00120D9A"/>
    <w:rsid w:val="00120FB1"/>
    <w:rsid w:val="001212CC"/>
    <w:rsid w:val="00121F4D"/>
    <w:rsid w:val="00121F58"/>
    <w:rsid w:val="0012263F"/>
    <w:rsid w:val="001228E3"/>
    <w:rsid w:val="0012377B"/>
    <w:rsid w:val="00123B39"/>
    <w:rsid w:val="00123E3A"/>
    <w:rsid w:val="00126212"/>
    <w:rsid w:val="001268B2"/>
    <w:rsid w:val="0012720D"/>
    <w:rsid w:val="001276DE"/>
    <w:rsid w:val="00127E09"/>
    <w:rsid w:val="001305A4"/>
    <w:rsid w:val="00130BB0"/>
    <w:rsid w:val="0013289D"/>
    <w:rsid w:val="0013296C"/>
    <w:rsid w:val="00132CB1"/>
    <w:rsid w:val="00133C6B"/>
    <w:rsid w:val="00134421"/>
    <w:rsid w:val="00134C2E"/>
    <w:rsid w:val="00134CF5"/>
    <w:rsid w:val="00135B5A"/>
    <w:rsid w:val="00135B81"/>
    <w:rsid w:val="001370E1"/>
    <w:rsid w:val="001374FC"/>
    <w:rsid w:val="00140073"/>
    <w:rsid w:val="0014047E"/>
    <w:rsid w:val="00140977"/>
    <w:rsid w:val="00142014"/>
    <w:rsid w:val="00142166"/>
    <w:rsid w:val="001428D3"/>
    <w:rsid w:val="001430DE"/>
    <w:rsid w:val="00143610"/>
    <w:rsid w:val="00143D00"/>
    <w:rsid w:val="00144786"/>
    <w:rsid w:val="00144DCA"/>
    <w:rsid w:val="001456AA"/>
    <w:rsid w:val="00145889"/>
    <w:rsid w:val="00145CF7"/>
    <w:rsid w:val="00146359"/>
    <w:rsid w:val="00146ED4"/>
    <w:rsid w:val="00147213"/>
    <w:rsid w:val="0015003C"/>
    <w:rsid w:val="0015015C"/>
    <w:rsid w:val="00150219"/>
    <w:rsid w:val="0015032C"/>
    <w:rsid w:val="0015035F"/>
    <w:rsid w:val="00150D4B"/>
    <w:rsid w:val="0015222F"/>
    <w:rsid w:val="0015262B"/>
    <w:rsid w:val="001536B1"/>
    <w:rsid w:val="00153DDE"/>
    <w:rsid w:val="001548AF"/>
    <w:rsid w:val="00154B20"/>
    <w:rsid w:val="00154FDD"/>
    <w:rsid w:val="00155BA8"/>
    <w:rsid w:val="00157CE5"/>
    <w:rsid w:val="00160064"/>
    <w:rsid w:val="001603BA"/>
    <w:rsid w:val="0016118A"/>
    <w:rsid w:val="0016161D"/>
    <w:rsid w:val="001618F2"/>
    <w:rsid w:val="00161BAF"/>
    <w:rsid w:val="00161E15"/>
    <w:rsid w:val="001624CF"/>
    <w:rsid w:val="001632EF"/>
    <w:rsid w:val="00163606"/>
    <w:rsid w:val="001638A9"/>
    <w:rsid w:val="00164023"/>
    <w:rsid w:val="0016415B"/>
    <w:rsid w:val="001641A7"/>
    <w:rsid w:val="0016422B"/>
    <w:rsid w:val="0016481D"/>
    <w:rsid w:val="00164D01"/>
    <w:rsid w:val="00165CEC"/>
    <w:rsid w:val="00165D0F"/>
    <w:rsid w:val="0016654C"/>
    <w:rsid w:val="001673DB"/>
    <w:rsid w:val="00167E93"/>
    <w:rsid w:val="00170C06"/>
    <w:rsid w:val="0017239B"/>
    <w:rsid w:val="00173054"/>
    <w:rsid w:val="0017374C"/>
    <w:rsid w:val="0017473E"/>
    <w:rsid w:val="00174C70"/>
    <w:rsid w:val="00175388"/>
    <w:rsid w:val="001756B8"/>
    <w:rsid w:val="001758DA"/>
    <w:rsid w:val="0017594A"/>
    <w:rsid w:val="00176269"/>
    <w:rsid w:val="0017714C"/>
    <w:rsid w:val="0018084D"/>
    <w:rsid w:val="001808A4"/>
    <w:rsid w:val="00181175"/>
    <w:rsid w:val="00181B7B"/>
    <w:rsid w:val="00182039"/>
    <w:rsid w:val="0018259C"/>
    <w:rsid w:val="00183413"/>
    <w:rsid w:val="0018421B"/>
    <w:rsid w:val="001847E5"/>
    <w:rsid w:val="00184A7D"/>
    <w:rsid w:val="00186307"/>
    <w:rsid w:val="0018695D"/>
    <w:rsid w:val="00186994"/>
    <w:rsid w:val="00186BC8"/>
    <w:rsid w:val="00187579"/>
    <w:rsid w:val="00190743"/>
    <w:rsid w:val="0019134B"/>
    <w:rsid w:val="00191942"/>
    <w:rsid w:val="001935C8"/>
    <w:rsid w:val="00193E03"/>
    <w:rsid w:val="0019472C"/>
    <w:rsid w:val="00194A6E"/>
    <w:rsid w:val="00194BFE"/>
    <w:rsid w:val="00195709"/>
    <w:rsid w:val="001961F1"/>
    <w:rsid w:val="00197043"/>
    <w:rsid w:val="00197BAC"/>
    <w:rsid w:val="00197C90"/>
    <w:rsid w:val="001A006C"/>
    <w:rsid w:val="001A0995"/>
    <w:rsid w:val="001A1411"/>
    <w:rsid w:val="001A1EA5"/>
    <w:rsid w:val="001A266A"/>
    <w:rsid w:val="001A35E8"/>
    <w:rsid w:val="001A4D80"/>
    <w:rsid w:val="001A5123"/>
    <w:rsid w:val="001A5418"/>
    <w:rsid w:val="001A552D"/>
    <w:rsid w:val="001A5AEE"/>
    <w:rsid w:val="001A62D5"/>
    <w:rsid w:val="001A6914"/>
    <w:rsid w:val="001A7936"/>
    <w:rsid w:val="001A7C0F"/>
    <w:rsid w:val="001A7F95"/>
    <w:rsid w:val="001B06E6"/>
    <w:rsid w:val="001B0F35"/>
    <w:rsid w:val="001B1298"/>
    <w:rsid w:val="001B1844"/>
    <w:rsid w:val="001B1B20"/>
    <w:rsid w:val="001B2851"/>
    <w:rsid w:val="001B2974"/>
    <w:rsid w:val="001B2AE0"/>
    <w:rsid w:val="001B2AF7"/>
    <w:rsid w:val="001B35D8"/>
    <w:rsid w:val="001B38E1"/>
    <w:rsid w:val="001B3C7F"/>
    <w:rsid w:val="001B42AB"/>
    <w:rsid w:val="001B4567"/>
    <w:rsid w:val="001B472E"/>
    <w:rsid w:val="001B5185"/>
    <w:rsid w:val="001B6B04"/>
    <w:rsid w:val="001B7009"/>
    <w:rsid w:val="001B7382"/>
    <w:rsid w:val="001C1047"/>
    <w:rsid w:val="001C10A8"/>
    <w:rsid w:val="001C10BA"/>
    <w:rsid w:val="001C14D1"/>
    <w:rsid w:val="001C307E"/>
    <w:rsid w:val="001C3B2F"/>
    <w:rsid w:val="001C436B"/>
    <w:rsid w:val="001C43DA"/>
    <w:rsid w:val="001C4457"/>
    <w:rsid w:val="001C4A35"/>
    <w:rsid w:val="001C4E70"/>
    <w:rsid w:val="001C510B"/>
    <w:rsid w:val="001C611E"/>
    <w:rsid w:val="001C63DA"/>
    <w:rsid w:val="001C6A6A"/>
    <w:rsid w:val="001C73D5"/>
    <w:rsid w:val="001C7528"/>
    <w:rsid w:val="001C7889"/>
    <w:rsid w:val="001D0A43"/>
    <w:rsid w:val="001D0C87"/>
    <w:rsid w:val="001D16B4"/>
    <w:rsid w:val="001D1D59"/>
    <w:rsid w:val="001D1D7C"/>
    <w:rsid w:val="001D1F8D"/>
    <w:rsid w:val="001D251F"/>
    <w:rsid w:val="001D3808"/>
    <w:rsid w:val="001D3D09"/>
    <w:rsid w:val="001D3E6B"/>
    <w:rsid w:val="001D4805"/>
    <w:rsid w:val="001D4842"/>
    <w:rsid w:val="001D5267"/>
    <w:rsid w:val="001D568A"/>
    <w:rsid w:val="001D5C46"/>
    <w:rsid w:val="001D607A"/>
    <w:rsid w:val="001D64C5"/>
    <w:rsid w:val="001D7004"/>
    <w:rsid w:val="001D7761"/>
    <w:rsid w:val="001D7E69"/>
    <w:rsid w:val="001E2808"/>
    <w:rsid w:val="001E2BDC"/>
    <w:rsid w:val="001E2F41"/>
    <w:rsid w:val="001E3035"/>
    <w:rsid w:val="001E33F6"/>
    <w:rsid w:val="001E3F3C"/>
    <w:rsid w:val="001E3FB9"/>
    <w:rsid w:val="001E4169"/>
    <w:rsid w:val="001E444B"/>
    <w:rsid w:val="001E44D9"/>
    <w:rsid w:val="001E4E97"/>
    <w:rsid w:val="001E5692"/>
    <w:rsid w:val="001E64BB"/>
    <w:rsid w:val="001E7834"/>
    <w:rsid w:val="001F103C"/>
    <w:rsid w:val="001F1422"/>
    <w:rsid w:val="001F30E4"/>
    <w:rsid w:val="001F31FA"/>
    <w:rsid w:val="001F377A"/>
    <w:rsid w:val="001F5AE4"/>
    <w:rsid w:val="001F5BB7"/>
    <w:rsid w:val="001F6B29"/>
    <w:rsid w:val="001F7DA8"/>
    <w:rsid w:val="00200665"/>
    <w:rsid w:val="002009ED"/>
    <w:rsid w:val="002016FA"/>
    <w:rsid w:val="00201925"/>
    <w:rsid w:val="00201967"/>
    <w:rsid w:val="0020336A"/>
    <w:rsid w:val="0020338B"/>
    <w:rsid w:val="00203A47"/>
    <w:rsid w:val="002044D6"/>
    <w:rsid w:val="00204B61"/>
    <w:rsid w:val="00204C8F"/>
    <w:rsid w:val="002053EF"/>
    <w:rsid w:val="0020554F"/>
    <w:rsid w:val="00206A67"/>
    <w:rsid w:val="00206F5A"/>
    <w:rsid w:val="002070F0"/>
    <w:rsid w:val="002075C2"/>
    <w:rsid w:val="002078D6"/>
    <w:rsid w:val="0021031A"/>
    <w:rsid w:val="00210F2B"/>
    <w:rsid w:val="002115E0"/>
    <w:rsid w:val="00211668"/>
    <w:rsid w:val="002120BB"/>
    <w:rsid w:val="00212329"/>
    <w:rsid w:val="0021245B"/>
    <w:rsid w:val="00213753"/>
    <w:rsid w:val="00213BA1"/>
    <w:rsid w:val="00213E65"/>
    <w:rsid w:val="002142E0"/>
    <w:rsid w:val="00214D2B"/>
    <w:rsid w:val="0021521C"/>
    <w:rsid w:val="00215272"/>
    <w:rsid w:val="00215B05"/>
    <w:rsid w:val="0021639B"/>
    <w:rsid w:val="00217B5C"/>
    <w:rsid w:val="00217E76"/>
    <w:rsid w:val="00217FFB"/>
    <w:rsid w:val="0022087B"/>
    <w:rsid w:val="002211D2"/>
    <w:rsid w:val="002220F9"/>
    <w:rsid w:val="002227A5"/>
    <w:rsid w:val="00222FFD"/>
    <w:rsid w:val="00223F2C"/>
    <w:rsid w:val="00224163"/>
    <w:rsid w:val="0022437E"/>
    <w:rsid w:val="00225A32"/>
    <w:rsid w:val="00226110"/>
    <w:rsid w:val="00226140"/>
    <w:rsid w:val="00226739"/>
    <w:rsid w:val="002267F5"/>
    <w:rsid w:val="002269CB"/>
    <w:rsid w:val="002275EE"/>
    <w:rsid w:val="00227D0F"/>
    <w:rsid w:val="00227E15"/>
    <w:rsid w:val="00227F9D"/>
    <w:rsid w:val="00230694"/>
    <w:rsid w:val="00231204"/>
    <w:rsid w:val="00231F61"/>
    <w:rsid w:val="002326D0"/>
    <w:rsid w:val="002328AB"/>
    <w:rsid w:val="00232C0A"/>
    <w:rsid w:val="00233199"/>
    <w:rsid w:val="002333EB"/>
    <w:rsid w:val="0023356E"/>
    <w:rsid w:val="00233C4F"/>
    <w:rsid w:val="00233C76"/>
    <w:rsid w:val="00233C92"/>
    <w:rsid w:val="0023411E"/>
    <w:rsid w:val="002341E7"/>
    <w:rsid w:val="0023448E"/>
    <w:rsid w:val="00234729"/>
    <w:rsid w:val="00234FE8"/>
    <w:rsid w:val="002350CE"/>
    <w:rsid w:val="00235E8C"/>
    <w:rsid w:val="00236629"/>
    <w:rsid w:val="00237028"/>
    <w:rsid w:val="002370B6"/>
    <w:rsid w:val="002373EA"/>
    <w:rsid w:val="00237722"/>
    <w:rsid w:val="0023792C"/>
    <w:rsid w:val="00240DC8"/>
    <w:rsid w:val="002413F3"/>
    <w:rsid w:val="00241497"/>
    <w:rsid w:val="00241669"/>
    <w:rsid w:val="00241FA9"/>
    <w:rsid w:val="002422A2"/>
    <w:rsid w:val="00242361"/>
    <w:rsid w:val="00243302"/>
    <w:rsid w:val="002435D5"/>
    <w:rsid w:val="00243660"/>
    <w:rsid w:val="00243824"/>
    <w:rsid w:val="00243B67"/>
    <w:rsid w:val="00243E70"/>
    <w:rsid w:val="00245E32"/>
    <w:rsid w:val="0024627B"/>
    <w:rsid w:val="002464F4"/>
    <w:rsid w:val="00246FD5"/>
    <w:rsid w:val="00247137"/>
    <w:rsid w:val="00247308"/>
    <w:rsid w:val="002474B5"/>
    <w:rsid w:val="0024754C"/>
    <w:rsid w:val="00247848"/>
    <w:rsid w:val="00247922"/>
    <w:rsid w:val="00247CD8"/>
    <w:rsid w:val="00247D85"/>
    <w:rsid w:val="00250100"/>
    <w:rsid w:val="00250871"/>
    <w:rsid w:val="00251265"/>
    <w:rsid w:val="002518EE"/>
    <w:rsid w:val="002530F7"/>
    <w:rsid w:val="002533A3"/>
    <w:rsid w:val="002533DD"/>
    <w:rsid w:val="002535C5"/>
    <w:rsid w:val="00253990"/>
    <w:rsid w:val="00253E07"/>
    <w:rsid w:val="00254180"/>
    <w:rsid w:val="002566EC"/>
    <w:rsid w:val="0025784C"/>
    <w:rsid w:val="00261A78"/>
    <w:rsid w:val="00261D21"/>
    <w:rsid w:val="00262F88"/>
    <w:rsid w:val="0026309C"/>
    <w:rsid w:val="002630A6"/>
    <w:rsid w:val="0026323B"/>
    <w:rsid w:val="00263A2B"/>
    <w:rsid w:val="002651F0"/>
    <w:rsid w:val="002660D0"/>
    <w:rsid w:val="00266C70"/>
    <w:rsid w:val="00266D30"/>
    <w:rsid w:val="0026789D"/>
    <w:rsid w:val="00267B77"/>
    <w:rsid w:val="00267FEF"/>
    <w:rsid w:val="00270ADD"/>
    <w:rsid w:val="002711A1"/>
    <w:rsid w:val="00271EAF"/>
    <w:rsid w:val="00271ECF"/>
    <w:rsid w:val="002720A2"/>
    <w:rsid w:val="002731D5"/>
    <w:rsid w:val="00273AF3"/>
    <w:rsid w:val="00273D9B"/>
    <w:rsid w:val="00274B4E"/>
    <w:rsid w:val="002750C9"/>
    <w:rsid w:val="0027546D"/>
    <w:rsid w:val="00275ACD"/>
    <w:rsid w:val="00275E5A"/>
    <w:rsid w:val="00275F57"/>
    <w:rsid w:val="00275FAE"/>
    <w:rsid w:val="002766C6"/>
    <w:rsid w:val="00276B5D"/>
    <w:rsid w:val="00276C69"/>
    <w:rsid w:val="00276CBC"/>
    <w:rsid w:val="00276D14"/>
    <w:rsid w:val="00277034"/>
    <w:rsid w:val="002772F9"/>
    <w:rsid w:val="00277EEB"/>
    <w:rsid w:val="00277EF6"/>
    <w:rsid w:val="002802F4"/>
    <w:rsid w:val="0028176B"/>
    <w:rsid w:val="00282453"/>
    <w:rsid w:val="00282C25"/>
    <w:rsid w:val="00283043"/>
    <w:rsid w:val="00283057"/>
    <w:rsid w:val="00283386"/>
    <w:rsid w:val="00283829"/>
    <w:rsid w:val="00283F38"/>
    <w:rsid w:val="002845AA"/>
    <w:rsid w:val="00284E8A"/>
    <w:rsid w:val="00285830"/>
    <w:rsid w:val="00286026"/>
    <w:rsid w:val="00286CC9"/>
    <w:rsid w:val="00287D15"/>
    <w:rsid w:val="002902FC"/>
    <w:rsid w:val="00290379"/>
    <w:rsid w:val="002903C0"/>
    <w:rsid w:val="002909FA"/>
    <w:rsid w:val="00291034"/>
    <w:rsid w:val="00291D43"/>
    <w:rsid w:val="00291E91"/>
    <w:rsid w:val="0029259A"/>
    <w:rsid w:val="00292E1E"/>
    <w:rsid w:val="002933A6"/>
    <w:rsid w:val="002938D0"/>
    <w:rsid w:val="002941F2"/>
    <w:rsid w:val="0029421F"/>
    <w:rsid w:val="00294E8D"/>
    <w:rsid w:val="00295BB9"/>
    <w:rsid w:val="002962FF"/>
    <w:rsid w:val="00297829"/>
    <w:rsid w:val="00297C8D"/>
    <w:rsid w:val="002A01ED"/>
    <w:rsid w:val="002A0D05"/>
    <w:rsid w:val="002A1651"/>
    <w:rsid w:val="002A1A08"/>
    <w:rsid w:val="002A21F8"/>
    <w:rsid w:val="002A2EC3"/>
    <w:rsid w:val="002A2FB7"/>
    <w:rsid w:val="002A330A"/>
    <w:rsid w:val="002A3D39"/>
    <w:rsid w:val="002A3F11"/>
    <w:rsid w:val="002A4473"/>
    <w:rsid w:val="002A461F"/>
    <w:rsid w:val="002A47CD"/>
    <w:rsid w:val="002A4893"/>
    <w:rsid w:val="002A48F4"/>
    <w:rsid w:val="002A5048"/>
    <w:rsid w:val="002A5128"/>
    <w:rsid w:val="002A518A"/>
    <w:rsid w:val="002A5BEA"/>
    <w:rsid w:val="002A615D"/>
    <w:rsid w:val="002A65E0"/>
    <w:rsid w:val="002A6C32"/>
    <w:rsid w:val="002A6EE4"/>
    <w:rsid w:val="002A7FCD"/>
    <w:rsid w:val="002B052C"/>
    <w:rsid w:val="002B0A0F"/>
    <w:rsid w:val="002B0DAF"/>
    <w:rsid w:val="002B1693"/>
    <w:rsid w:val="002B19E2"/>
    <w:rsid w:val="002B1ADA"/>
    <w:rsid w:val="002B2486"/>
    <w:rsid w:val="002B2CEB"/>
    <w:rsid w:val="002B2FC1"/>
    <w:rsid w:val="002B3B5B"/>
    <w:rsid w:val="002B3DFA"/>
    <w:rsid w:val="002B3F4D"/>
    <w:rsid w:val="002B4299"/>
    <w:rsid w:val="002B5617"/>
    <w:rsid w:val="002B57FF"/>
    <w:rsid w:val="002B5EA3"/>
    <w:rsid w:val="002B647C"/>
    <w:rsid w:val="002B7555"/>
    <w:rsid w:val="002B77BF"/>
    <w:rsid w:val="002B7B09"/>
    <w:rsid w:val="002B7F86"/>
    <w:rsid w:val="002C0AF4"/>
    <w:rsid w:val="002C0F5D"/>
    <w:rsid w:val="002C185A"/>
    <w:rsid w:val="002C21B8"/>
    <w:rsid w:val="002C2397"/>
    <w:rsid w:val="002C2E45"/>
    <w:rsid w:val="002C2E4E"/>
    <w:rsid w:val="002C35DF"/>
    <w:rsid w:val="002C37C9"/>
    <w:rsid w:val="002C404B"/>
    <w:rsid w:val="002C4510"/>
    <w:rsid w:val="002C5510"/>
    <w:rsid w:val="002C65EB"/>
    <w:rsid w:val="002C7CD9"/>
    <w:rsid w:val="002D098E"/>
    <w:rsid w:val="002D1988"/>
    <w:rsid w:val="002D1B6B"/>
    <w:rsid w:val="002D3262"/>
    <w:rsid w:val="002D3A8A"/>
    <w:rsid w:val="002D3EBE"/>
    <w:rsid w:val="002D40E3"/>
    <w:rsid w:val="002D435F"/>
    <w:rsid w:val="002D4AB4"/>
    <w:rsid w:val="002D4DB2"/>
    <w:rsid w:val="002D4EC2"/>
    <w:rsid w:val="002D5912"/>
    <w:rsid w:val="002D5BAE"/>
    <w:rsid w:val="002D6056"/>
    <w:rsid w:val="002D61A3"/>
    <w:rsid w:val="002D64C1"/>
    <w:rsid w:val="002D6857"/>
    <w:rsid w:val="002D730F"/>
    <w:rsid w:val="002D73E8"/>
    <w:rsid w:val="002D7434"/>
    <w:rsid w:val="002D74E5"/>
    <w:rsid w:val="002D7A34"/>
    <w:rsid w:val="002D7D4E"/>
    <w:rsid w:val="002E0F8F"/>
    <w:rsid w:val="002E116F"/>
    <w:rsid w:val="002E182A"/>
    <w:rsid w:val="002E1D2B"/>
    <w:rsid w:val="002E25D3"/>
    <w:rsid w:val="002E265B"/>
    <w:rsid w:val="002E2887"/>
    <w:rsid w:val="002E3320"/>
    <w:rsid w:val="002E332A"/>
    <w:rsid w:val="002E33E3"/>
    <w:rsid w:val="002E363B"/>
    <w:rsid w:val="002E381F"/>
    <w:rsid w:val="002E3F37"/>
    <w:rsid w:val="002E4256"/>
    <w:rsid w:val="002E4CE0"/>
    <w:rsid w:val="002E4F1A"/>
    <w:rsid w:val="002E510A"/>
    <w:rsid w:val="002E5E32"/>
    <w:rsid w:val="002E6A1E"/>
    <w:rsid w:val="002E6BDE"/>
    <w:rsid w:val="002E7080"/>
    <w:rsid w:val="002E72AD"/>
    <w:rsid w:val="002E75D8"/>
    <w:rsid w:val="002F07DF"/>
    <w:rsid w:val="002F132B"/>
    <w:rsid w:val="002F183F"/>
    <w:rsid w:val="002F192F"/>
    <w:rsid w:val="002F1AEB"/>
    <w:rsid w:val="002F1E36"/>
    <w:rsid w:val="002F262B"/>
    <w:rsid w:val="002F28F5"/>
    <w:rsid w:val="002F2D39"/>
    <w:rsid w:val="002F3292"/>
    <w:rsid w:val="002F342C"/>
    <w:rsid w:val="002F3620"/>
    <w:rsid w:val="002F3D00"/>
    <w:rsid w:val="002F433D"/>
    <w:rsid w:val="002F4956"/>
    <w:rsid w:val="002F54FE"/>
    <w:rsid w:val="002F55B4"/>
    <w:rsid w:val="002F56B8"/>
    <w:rsid w:val="002F5B80"/>
    <w:rsid w:val="002F5D69"/>
    <w:rsid w:val="002F627E"/>
    <w:rsid w:val="002F62A3"/>
    <w:rsid w:val="002F6CB9"/>
    <w:rsid w:val="002F7435"/>
    <w:rsid w:val="002F7A0B"/>
    <w:rsid w:val="003005F2"/>
    <w:rsid w:val="00300998"/>
    <w:rsid w:val="00301D11"/>
    <w:rsid w:val="003024A2"/>
    <w:rsid w:val="0030311E"/>
    <w:rsid w:val="00303125"/>
    <w:rsid w:val="0030316B"/>
    <w:rsid w:val="00303666"/>
    <w:rsid w:val="003043A9"/>
    <w:rsid w:val="003044CA"/>
    <w:rsid w:val="00305042"/>
    <w:rsid w:val="00305ABA"/>
    <w:rsid w:val="00306104"/>
    <w:rsid w:val="00306811"/>
    <w:rsid w:val="00306A89"/>
    <w:rsid w:val="003073E9"/>
    <w:rsid w:val="0030787B"/>
    <w:rsid w:val="00307A1E"/>
    <w:rsid w:val="00307C05"/>
    <w:rsid w:val="00307CCD"/>
    <w:rsid w:val="00307D8B"/>
    <w:rsid w:val="003100BB"/>
    <w:rsid w:val="003108EB"/>
    <w:rsid w:val="003118C1"/>
    <w:rsid w:val="00313208"/>
    <w:rsid w:val="00314365"/>
    <w:rsid w:val="00315413"/>
    <w:rsid w:val="0031594F"/>
    <w:rsid w:val="00315968"/>
    <w:rsid w:val="00315B07"/>
    <w:rsid w:val="00315B2B"/>
    <w:rsid w:val="003167D7"/>
    <w:rsid w:val="00316DAA"/>
    <w:rsid w:val="00316F54"/>
    <w:rsid w:val="003175DB"/>
    <w:rsid w:val="00317918"/>
    <w:rsid w:val="00317DFD"/>
    <w:rsid w:val="003213D3"/>
    <w:rsid w:val="00321A16"/>
    <w:rsid w:val="00321C6F"/>
    <w:rsid w:val="003224DC"/>
    <w:rsid w:val="00322B5C"/>
    <w:rsid w:val="00323042"/>
    <w:rsid w:val="003253AC"/>
    <w:rsid w:val="00325444"/>
    <w:rsid w:val="003254A2"/>
    <w:rsid w:val="00325755"/>
    <w:rsid w:val="00325FBA"/>
    <w:rsid w:val="00326091"/>
    <w:rsid w:val="003260E7"/>
    <w:rsid w:val="00326937"/>
    <w:rsid w:val="00327872"/>
    <w:rsid w:val="0033012D"/>
    <w:rsid w:val="00330871"/>
    <w:rsid w:val="003311DF"/>
    <w:rsid w:val="00331543"/>
    <w:rsid w:val="00331C76"/>
    <w:rsid w:val="003324D9"/>
    <w:rsid w:val="00332AD0"/>
    <w:rsid w:val="00332BDB"/>
    <w:rsid w:val="00333332"/>
    <w:rsid w:val="00333580"/>
    <w:rsid w:val="00333853"/>
    <w:rsid w:val="00333956"/>
    <w:rsid w:val="00333960"/>
    <w:rsid w:val="00333C3E"/>
    <w:rsid w:val="00333C76"/>
    <w:rsid w:val="00333E94"/>
    <w:rsid w:val="00333FB1"/>
    <w:rsid w:val="003342C3"/>
    <w:rsid w:val="003347AF"/>
    <w:rsid w:val="00334AE6"/>
    <w:rsid w:val="00335598"/>
    <w:rsid w:val="00335C0B"/>
    <w:rsid w:val="00335E5D"/>
    <w:rsid w:val="00336046"/>
    <w:rsid w:val="00336F38"/>
    <w:rsid w:val="00340322"/>
    <w:rsid w:val="00340DF8"/>
    <w:rsid w:val="00342676"/>
    <w:rsid w:val="00342B10"/>
    <w:rsid w:val="00342C8C"/>
    <w:rsid w:val="00342F4C"/>
    <w:rsid w:val="003434E7"/>
    <w:rsid w:val="00343C12"/>
    <w:rsid w:val="00343D6F"/>
    <w:rsid w:val="00344008"/>
    <w:rsid w:val="00344354"/>
    <w:rsid w:val="00344364"/>
    <w:rsid w:val="00344672"/>
    <w:rsid w:val="0034484B"/>
    <w:rsid w:val="003449DA"/>
    <w:rsid w:val="00344E10"/>
    <w:rsid w:val="003450F2"/>
    <w:rsid w:val="0034618B"/>
    <w:rsid w:val="0034633B"/>
    <w:rsid w:val="00347717"/>
    <w:rsid w:val="0035120E"/>
    <w:rsid w:val="003517DC"/>
    <w:rsid w:val="0035297C"/>
    <w:rsid w:val="00352A27"/>
    <w:rsid w:val="00352ACC"/>
    <w:rsid w:val="00352ECF"/>
    <w:rsid w:val="00353A06"/>
    <w:rsid w:val="00354091"/>
    <w:rsid w:val="00354560"/>
    <w:rsid w:val="00354988"/>
    <w:rsid w:val="00354E91"/>
    <w:rsid w:val="00355BB5"/>
    <w:rsid w:val="0035601D"/>
    <w:rsid w:val="00356C53"/>
    <w:rsid w:val="00356D67"/>
    <w:rsid w:val="00357855"/>
    <w:rsid w:val="003600CE"/>
    <w:rsid w:val="003604EE"/>
    <w:rsid w:val="00361933"/>
    <w:rsid w:val="00361EF7"/>
    <w:rsid w:val="003622F6"/>
    <w:rsid w:val="00362CFC"/>
    <w:rsid w:val="00362EB8"/>
    <w:rsid w:val="00363C95"/>
    <w:rsid w:val="00364026"/>
    <w:rsid w:val="0036402A"/>
    <w:rsid w:val="003659A7"/>
    <w:rsid w:val="003663CE"/>
    <w:rsid w:val="0036653B"/>
    <w:rsid w:val="00366E3C"/>
    <w:rsid w:val="00367093"/>
    <w:rsid w:val="003677B0"/>
    <w:rsid w:val="00367B5C"/>
    <w:rsid w:val="00371310"/>
    <w:rsid w:val="003714B2"/>
    <w:rsid w:val="00372899"/>
    <w:rsid w:val="00373F70"/>
    <w:rsid w:val="00374683"/>
    <w:rsid w:val="00374F52"/>
    <w:rsid w:val="00375EAC"/>
    <w:rsid w:val="00376404"/>
    <w:rsid w:val="0037679D"/>
    <w:rsid w:val="00376948"/>
    <w:rsid w:val="00376BFA"/>
    <w:rsid w:val="00376FBA"/>
    <w:rsid w:val="00377450"/>
    <w:rsid w:val="00377D2C"/>
    <w:rsid w:val="00380118"/>
    <w:rsid w:val="003801E1"/>
    <w:rsid w:val="00380E3E"/>
    <w:rsid w:val="00380FF5"/>
    <w:rsid w:val="00381540"/>
    <w:rsid w:val="0038190B"/>
    <w:rsid w:val="00381B71"/>
    <w:rsid w:val="003829D5"/>
    <w:rsid w:val="003844A2"/>
    <w:rsid w:val="00384507"/>
    <w:rsid w:val="003846AC"/>
    <w:rsid w:val="003852DD"/>
    <w:rsid w:val="00385D54"/>
    <w:rsid w:val="003869AB"/>
    <w:rsid w:val="00386CDD"/>
    <w:rsid w:val="00386D67"/>
    <w:rsid w:val="003873A5"/>
    <w:rsid w:val="00387846"/>
    <w:rsid w:val="00387FE8"/>
    <w:rsid w:val="00390A62"/>
    <w:rsid w:val="00390AEB"/>
    <w:rsid w:val="00390DC1"/>
    <w:rsid w:val="003910AD"/>
    <w:rsid w:val="00391740"/>
    <w:rsid w:val="00392299"/>
    <w:rsid w:val="003923CD"/>
    <w:rsid w:val="003925DF"/>
    <w:rsid w:val="00392EAE"/>
    <w:rsid w:val="0039448F"/>
    <w:rsid w:val="0039498A"/>
    <w:rsid w:val="00394EE7"/>
    <w:rsid w:val="00395C08"/>
    <w:rsid w:val="00395C6B"/>
    <w:rsid w:val="00395D23"/>
    <w:rsid w:val="00396117"/>
    <w:rsid w:val="003962E1"/>
    <w:rsid w:val="00396411"/>
    <w:rsid w:val="00396F0F"/>
    <w:rsid w:val="00397181"/>
    <w:rsid w:val="00397218"/>
    <w:rsid w:val="00397A64"/>
    <w:rsid w:val="003A0E42"/>
    <w:rsid w:val="003A188B"/>
    <w:rsid w:val="003A1BEF"/>
    <w:rsid w:val="003A297B"/>
    <w:rsid w:val="003A2E18"/>
    <w:rsid w:val="003A4536"/>
    <w:rsid w:val="003A4ADB"/>
    <w:rsid w:val="003A57BD"/>
    <w:rsid w:val="003A59C2"/>
    <w:rsid w:val="003A6795"/>
    <w:rsid w:val="003A6BAC"/>
    <w:rsid w:val="003A6E5D"/>
    <w:rsid w:val="003A7E6F"/>
    <w:rsid w:val="003B0C23"/>
    <w:rsid w:val="003B0F96"/>
    <w:rsid w:val="003B14CD"/>
    <w:rsid w:val="003B1B98"/>
    <w:rsid w:val="003B3769"/>
    <w:rsid w:val="003B3EB2"/>
    <w:rsid w:val="003B46EB"/>
    <w:rsid w:val="003B4F41"/>
    <w:rsid w:val="003B4FF8"/>
    <w:rsid w:val="003B59D8"/>
    <w:rsid w:val="003B5CBE"/>
    <w:rsid w:val="003B5DC2"/>
    <w:rsid w:val="003B5EDD"/>
    <w:rsid w:val="003B693C"/>
    <w:rsid w:val="003B72F9"/>
    <w:rsid w:val="003B76A6"/>
    <w:rsid w:val="003C0164"/>
    <w:rsid w:val="003C025F"/>
    <w:rsid w:val="003C0545"/>
    <w:rsid w:val="003C0DE1"/>
    <w:rsid w:val="003C0E96"/>
    <w:rsid w:val="003C1424"/>
    <w:rsid w:val="003C1831"/>
    <w:rsid w:val="003C1BA5"/>
    <w:rsid w:val="003C205C"/>
    <w:rsid w:val="003C34A3"/>
    <w:rsid w:val="003C3BBC"/>
    <w:rsid w:val="003C3BC0"/>
    <w:rsid w:val="003C3DEC"/>
    <w:rsid w:val="003C3FF7"/>
    <w:rsid w:val="003C430A"/>
    <w:rsid w:val="003C48F8"/>
    <w:rsid w:val="003C4A49"/>
    <w:rsid w:val="003C4DBB"/>
    <w:rsid w:val="003C4DCB"/>
    <w:rsid w:val="003C4E83"/>
    <w:rsid w:val="003C4F7B"/>
    <w:rsid w:val="003C6037"/>
    <w:rsid w:val="003C6653"/>
    <w:rsid w:val="003C7486"/>
    <w:rsid w:val="003C76CA"/>
    <w:rsid w:val="003D0D33"/>
    <w:rsid w:val="003D0EFB"/>
    <w:rsid w:val="003D12A3"/>
    <w:rsid w:val="003D210E"/>
    <w:rsid w:val="003D2269"/>
    <w:rsid w:val="003D4AC7"/>
    <w:rsid w:val="003D583C"/>
    <w:rsid w:val="003D5D4B"/>
    <w:rsid w:val="003D62D1"/>
    <w:rsid w:val="003D675D"/>
    <w:rsid w:val="003D6A99"/>
    <w:rsid w:val="003E06DB"/>
    <w:rsid w:val="003E11EE"/>
    <w:rsid w:val="003E29EB"/>
    <w:rsid w:val="003E3B93"/>
    <w:rsid w:val="003E42CA"/>
    <w:rsid w:val="003E5164"/>
    <w:rsid w:val="003E5647"/>
    <w:rsid w:val="003E5C11"/>
    <w:rsid w:val="003E5C6D"/>
    <w:rsid w:val="003E6284"/>
    <w:rsid w:val="003E6CBB"/>
    <w:rsid w:val="003E6FE3"/>
    <w:rsid w:val="003E75D2"/>
    <w:rsid w:val="003F0154"/>
    <w:rsid w:val="003F02E5"/>
    <w:rsid w:val="003F037C"/>
    <w:rsid w:val="003F067A"/>
    <w:rsid w:val="003F1643"/>
    <w:rsid w:val="003F1898"/>
    <w:rsid w:val="003F2157"/>
    <w:rsid w:val="003F2704"/>
    <w:rsid w:val="003F2983"/>
    <w:rsid w:val="003F2C81"/>
    <w:rsid w:val="003F30D0"/>
    <w:rsid w:val="003F3329"/>
    <w:rsid w:val="003F3CF4"/>
    <w:rsid w:val="003F4AE9"/>
    <w:rsid w:val="003F51EA"/>
    <w:rsid w:val="003F5251"/>
    <w:rsid w:val="003F55F8"/>
    <w:rsid w:val="003F57DA"/>
    <w:rsid w:val="003F66DC"/>
    <w:rsid w:val="003F6B2B"/>
    <w:rsid w:val="003F760F"/>
    <w:rsid w:val="003F7A28"/>
    <w:rsid w:val="003F7EA2"/>
    <w:rsid w:val="00401443"/>
    <w:rsid w:val="00401997"/>
    <w:rsid w:val="00401A50"/>
    <w:rsid w:val="00401CA1"/>
    <w:rsid w:val="00401CFB"/>
    <w:rsid w:val="00401D47"/>
    <w:rsid w:val="0040266C"/>
    <w:rsid w:val="00402B2D"/>
    <w:rsid w:val="004030CD"/>
    <w:rsid w:val="004033C0"/>
    <w:rsid w:val="00403431"/>
    <w:rsid w:val="00403A22"/>
    <w:rsid w:val="004047DB"/>
    <w:rsid w:val="004049F7"/>
    <w:rsid w:val="004056C7"/>
    <w:rsid w:val="00405986"/>
    <w:rsid w:val="00406CD3"/>
    <w:rsid w:val="00406E82"/>
    <w:rsid w:val="00407294"/>
    <w:rsid w:val="004073CE"/>
    <w:rsid w:val="004101FA"/>
    <w:rsid w:val="00410906"/>
    <w:rsid w:val="004110EF"/>
    <w:rsid w:val="00411DBA"/>
    <w:rsid w:val="0041205E"/>
    <w:rsid w:val="00413141"/>
    <w:rsid w:val="00413469"/>
    <w:rsid w:val="00413E8C"/>
    <w:rsid w:val="00414232"/>
    <w:rsid w:val="0041473A"/>
    <w:rsid w:val="0041566A"/>
    <w:rsid w:val="004166E9"/>
    <w:rsid w:val="00416858"/>
    <w:rsid w:val="00416A58"/>
    <w:rsid w:val="00416E43"/>
    <w:rsid w:val="00417AFB"/>
    <w:rsid w:val="00420949"/>
    <w:rsid w:val="00422E1B"/>
    <w:rsid w:val="00422F63"/>
    <w:rsid w:val="004235EA"/>
    <w:rsid w:val="004238C4"/>
    <w:rsid w:val="00423C27"/>
    <w:rsid w:val="00423F5D"/>
    <w:rsid w:val="0042442F"/>
    <w:rsid w:val="00424672"/>
    <w:rsid w:val="00424916"/>
    <w:rsid w:val="00424990"/>
    <w:rsid w:val="004250B6"/>
    <w:rsid w:val="004251A1"/>
    <w:rsid w:val="004262E9"/>
    <w:rsid w:val="00426456"/>
    <w:rsid w:val="0042680D"/>
    <w:rsid w:val="00426A09"/>
    <w:rsid w:val="00427F29"/>
    <w:rsid w:val="00430460"/>
    <w:rsid w:val="00430A55"/>
    <w:rsid w:val="00430F4D"/>
    <w:rsid w:val="0043124A"/>
    <w:rsid w:val="00431C70"/>
    <w:rsid w:val="00432924"/>
    <w:rsid w:val="00433F01"/>
    <w:rsid w:val="0043414D"/>
    <w:rsid w:val="00434959"/>
    <w:rsid w:val="00434B86"/>
    <w:rsid w:val="00434EC3"/>
    <w:rsid w:val="004350A4"/>
    <w:rsid w:val="00435438"/>
    <w:rsid w:val="004374B7"/>
    <w:rsid w:val="0043754D"/>
    <w:rsid w:val="004375D5"/>
    <w:rsid w:val="004377F2"/>
    <w:rsid w:val="004378A3"/>
    <w:rsid w:val="00441B60"/>
    <w:rsid w:val="00442BB0"/>
    <w:rsid w:val="0044444E"/>
    <w:rsid w:val="004444E2"/>
    <w:rsid w:val="0044484D"/>
    <w:rsid w:val="00444AD3"/>
    <w:rsid w:val="00444B40"/>
    <w:rsid w:val="00445C68"/>
    <w:rsid w:val="00446563"/>
    <w:rsid w:val="0044693C"/>
    <w:rsid w:val="00446ED3"/>
    <w:rsid w:val="00447C9C"/>
    <w:rsid w:val="00451A74"/>
    <w:rsid w:val="00453A2A"/>
    <w:rsid w:val="0045430E"/>
    <w:rsid w:val="00454388"/>
    <w:rsid w:val="0045446B"/>
    <w:rsid w:val="00454F49"/>
    <w:rsid w:val="0045569D"/>
    <w:rsid w:val="00456922"/>
    <w:rsid w:val="00456C23"/>
    <w:rsid w:val="00456D00"/>
    <w:rsid w:val="00456F6E"/>
    <w:rsid w:val="00457313"/>
    <w:rsid w:val="00457BA0"/>
    <w:rsid w:val="00457EB7"/>
    <w:rsid w:val="00457FEF"/>
    <w:rsid w:val="004603F4"/>
    <w:rsid w:val="00461896"/>
    <w:rsid w:val="00461C34"/>
    <w:rsid w:val="0046242B"/>
    <w:rsid w:val="004624B5"/>
    <w:rsid w:val="004633A0"/>
    <w:rsid w:val="0046370A"/>
    <w:rsid w:val="004638F3"/>
    <w:rsid w:val="00463E8A"/>
    <w:rsid w:val="00464118"/>
    <w:rsid w:val="00464B48"/>
    <w:rsid w:val="00464C3C"/>
    <w:rsid w:val="00465539"/>
    <w:rsid w:val="00465D62"/>
    <w:rsid w:val="00466184"/>
    <w:rsid w:val="00466B83"/>
    <w:rsid w:val="00467BC1"/>
    <w:rsid w:val="004701FF"/>
    <w:rsid w:val="0047101C"/>
    <w:rsid w:val="0047203C"/>
    <w:rsid w:val="00472A79"/>
    <w:rsid w:val="00472E26"/>
    <w:rsid w:val="0047347D"/>
    <w:rsid w:val="004741FD"/>
    <w:rsid w:val="00474BD7"/>
    <w:rsid w:val="00474CCC"/>
    <w:rsid w:val="00476450"/>
    <w:rsid w:val="00477648"/>
    <w:rsid w:val="004801F7"/>
    <w:rsid w:val="0048025E"/>
    <w:rsid w:val="004802E6"/>
    <w:rsid w:val="004815D8"/>
    <w:rsid w:val="004823B3"/>
    <w:rsid w:val="00482982"/>
    <w:rsid w:val="00482983"/>
    <w:rsid w:val="00482E56"/>
    <w:rsid w:val="00482F5A"/>
    <w:rsid w:val="00483687"/>
    <w:rsid w:val="004838D7"/>
    <w:rsid w:val="004839C9"/>
    <w:rsid w:val="00483D4E"/>
    <w:rsid w:val="0048433E"/>
    <w:rsid w:val="00484DD8"/>
    <w:rsid w:val="004857B8"/>
    <w:rsid w:val="00485967"/>
    <w:rsid w:val="004862B7"/>
    <w:rsid w:val="00486FE0"/>
    <w:rsid w:val="00487023"/>
    <w:rsid w:val="00490250"/>
    <w:rsid w:val="00490650"/>
    <w:rsid w:val="00490964"/>
    <w:rsid w:val="00490A44"/>
    <w:rsid w:val="00491340"/>
    <w:rsid w:val="00491455"/>
    <w:rsid w:val="00491CD8"/>
    <w:rsid w:val="0049277A"/>
    <w:rsid w:val="00492C03"/>
    <w:rsid w:val="00492E62"/>
    <w:rsid w:val="004932D2"/>
    <w:rsid w:val="004940C3"/>
    <w:rsid w:val="004940E6"/>
    <w:rsid w:val="004941D3"/>
    <w:rsid w:val="00495E08"/>
    <w:rsid w:val="00496832"/>
    <w:rsid w:val="004969D5"/>
    <w:rsid w:val="00496DE3"/>
    <w:rsid w:val="00497454"/>
    <w:rsid w:val="004975D3"/>
    <w:rsid w:val="004A01F8"/>
    <w:rsid w:val="004A0883"/>
    <w:rsid w:val="004A0D2B"/>
    <w:rsid w:val="004A11DD"/>
    <w:rsid w:val="004A2458"/>
    <w:rsid w:val="004A28A0"/>
    <w:rsid w:val="004A2A55"/>
    <w:rsid w:val="004A2B68"/>
    <w:rsid w:val="004A2EB6"/>
    <w:rsid w:val="004A376C"/>
    <w:rsid w:val="004A38AD"/>
    <w:rsid w:val="004A3D47"/>
    <w:rsid w:val="004A4BAB"/>
    <w:rsid w:val="004A4F47"/>
    <w:rsid w:val="004A5378"/>
    <w:rsid w:val="004A6690"/>
    <w:rsid w:val="004A6F21"/>
    <w:rsid w:val="004A7951"/>
    <w:rsid w:val="004B0389"/>
    <w:rsid w:val="004B056D"/>
    <w:rsid w:val="004B05F8"/>
    <w:rsid w:val="004B0B92"/>
    <w:rsid w:val="004B0F2A"/>
    <w:rsid w:val="004B13A9"/>
    <w:rsid w:val="004B15E7"/>
    <w:rsid w:val="004B16A8"/>
    <w:rsid w:val="004B25EE"/>
    <w:rsid w:val="004B2910"/>
    <w:rsid w:val="004B2C59"/>
    <w:rsid w:val="004B35C6"/>
    <w:rsid w:val="004B430C"/>
    <w:rsid w:val="004B450A"/>
    <w:rsid w:val="004B4CDE"/>
    <w:rsid w:val="004B5499"/>
    <w:rsid w:val="004B5C3E"/>
    <w:rsid w:val="004B613C"/>
    <w:rsid w:val="004B634B"/>
    <w:rsid w:val="004B64E4"/>
    <w:rsid w:val="004B66E0"/>
    <w:rsid w:val="004B6D16"/>
    <w:rsid w:val="004B6F98"/>
    <w:rsid w:val="004B76E1"/>
    <w:rsid w:val="004B7814"/>
    <w:rsid w:val="004C0A2D"/>
    <w:rsid w:val="004C0D73"/>
    <w:rsid w:val="004C1357"/>
    <w:rsid w:val="004C1D2A"/>
    <w:rsid w:val="004C1D34"/>
    <w:rsid w:val="004C1F72"/>
    <w:rsid w:val="004C2108"/>
    <w:rsid w:val="004C2750"/>
    <w:rsid w:val="004C2941"/>
    <w:rsid w:val="004C2E1B"/>
    <w:rsid w:val="004C2EF2"/>
    <w:rsid w:val="004C3F5E"/>
    <w:rsid w:val="004C442C"/>
    <w:rsid w:val="004C45A5"/>
    <w:rsid w:val="004C4892"/>
    <w:rsid w:val="004C4B01"/>
    <w:rsid w:val="004C52D0"/>
    <w:rsid w:val="004C54DF"/>
    <w:rsid w:val="004C5606"/>
    <w:rsid w:val="004C572F"/>
    <w:rsid w:val="004C5E01"/>
    <w:rsid w:val="004C62E2"/>
    <w:rsid w:val="004C6B84"/>
    <w:rsid w:val="004C6BE9"/>
    <w:rsid w:val="004C6CD6"/>
    <w:rsid w:val="004C6E91"/>
    <w:rsid w:val="004C71BE"/>
    <w:rsid w:val="004C75C0"/>
    <w:rsid w:val="004D0A59"/>
    <w:rsid w:val="004D0DF9"/>
    <w:rsid w:val="004D0FEE"/>
    <w:rsid w:val="004D18D4"/>
    <w:rsid w:val="004D1B84"/>
    <w:rsid w:val="004D2119"/>
    <w:rsid w:val="004D22FB"/>
    <w:rsid w:val="004D2D48"/>
    <w:rsid w:val="004D549C"/>
    <w:rsid w:val="004D6183"/>
    <w:rsid w:val="004D7214"/>
    <w:rsid w:val="004D79B6"/>
    <w:rsid w:val="004D79E4"/>
    <w:rsid w:val="004E0036"/>
    <w:rsid w:val="004E138B"/>
    <w:rsid w:val="004E204F"/>
    <w:rsid w:val="004E24FA"/>
    <w:rsid w:val="004E2B6E"/>
    <w:rsid w:val="004E2DD0"/>
    <w:rsid w:val="004E2E8D"/>
    <w:rsid w:val="004E37FD"/>
    <w:rsid w:val="004E3FFC"/>
    <w:rsid w:val="004E4D62"/>
    <w:rsid w:val="004E52B3"/>
    <w:rsid w:val="004E5D78"/>
    <w:rsid w:val="004E6578"/>
    <w:rsid w:val="004E7C1A"/>
    <w:rsid w:val="004E7C89"/>
    <w:rsid w:val="004E7DBD"/>
    <w:rsid w:val="004F12C2"/>
    <w:rsid w:val="004F2C9F"/>
    <w:rsid w:val="004F2F30"/>
    <w:rsid w:val="004F322B"/>
    <w:rsid w:val="004F39E4"/>
    <w:rsid w:val="004F3BE5"/>
    <w:rsid w:val="004F44B8"/>
    <w:rsid w:val="004F4CAA"/>
    <w:rsid w:val="004F53C5"/>
    <w:rsid w:val="004F53D7"/>
    <w:rsid w:val="004F5D19"/>
    <w:rsid w:val="004F62D0"/>
    <w:rsid w:val="004F644E"/>
    <w:rsid w:val="004F6E95"/>
    <w:rsid w:val="004F778E"/>
    <w:rsid w:val="004F7EA4"/>
    <w:rsid w:val="004F7F44"/>
    <w:rsid w:val="0050014F"/>
    <w:rsid w:val="005006AC"/>
    <w:rsid w:val="005010DF"/>
    <w:rsid w:val="005013AF"/>
    <w:rsid w:val="00501851"/>
    <w:rsid w:val="00501991"/>
    <w:rsid w:val="005021B7"/>
    <w:rsid w:val="00502BD4"/>
    <w:rsid w:val="00503222"/>
    <w:rsid w:val="00503F1D"/>
    <w:rsid w:val="0050440B"/>
    <w:rsid w:val="00504580"/>
    <w:rsid w:val="00504DBB"/>
    <w:rsid w:val="00505D29"/>
    <w:rsid w:val="00507097"/>
    <w:rsid w:val="00507FC6"/>
    <w:rsid w:val="00510292"/>
    <w:rsid w:val="005105D6"/>
    <w:rsid w:val="0051081E"/>
    <w:rsid w:val="00510EEA"/>
    <w:rsid w:val="005111B8"/>
    <w:rsid w:val="005114F8"/>
    <w:rsid w:val="0051209C"/>
    <w:rsid w:val="005123C0"/>
    <w:rsid w:val="00513622"/>
    <w:rsid w:val="005136D2"/>
    <w:rsid w:val="005143F3"/>
    <w:rsid w:val="00514BC6"/>
    <w:rsid w:val="00515C5B"/>
    <w:rsid w:val="00515DD7"/>
    <w:rsid w:val="00516842"/>
    <w:rsid w:val="00516F15"/>
    <w:rsid w:val="00517554"/>
    <w:rsid w:val="00520169"/>
    <w:rsid w:val="00520BD1"/>
    <w:rsid w:val="00520F27"/>
    <w:rsid w:val="00520F9C"/>
    <w:rsid w:val="005211D7"/>
    <w:rsid w:val="00521990"/>
    <w:rsid w:val="005229DA"/>
    <w:rsid w:val="00522E2F"/>
    <w:rsid w:val="00522FF8"/>
    <w:rsid w:val="00523022"/>
    <w:rsid w:val="00523DD7"/>
    <w:rsid w:val="005250FF"/>
    <w:rsid w:val="00525789"/>
    <w:rsid w:val="00525878"/>
    <w:rsid w:val="00525E92"/>
    <w:rsid w:val="00526FB1"/>
    <w:rsid w:val="00527100"/>
    <w:rsid w:val="005275C4"/>
    <w:rsid w:val="005301AC"/>
    <w:rsid w:val="00531B1D"/>
    <w:rsid w:val="00532196"/>
    <w:rsid w:val="005327F7"/>
    <w:rsid w:val="00533094"/>
    <w:rsid w:val="005335FA"/>
    <w:rsid w:val="00533728"/>
    <w:rsid w:val="005337C2"/>
    <w:rsid w:val="00533B30"/>
    <w:rsid w:val="00533C5B"/>
    <w:rsid w:val="00533C7C"/>
    <w:rsid w:val="00533FBC"/>
    <w:rsid w:val="005341A5"/>
    <w:rsid w:val="00534E08"/>
    <w:rsid w:val="00535150"/>
    <w:rsid w:val="0053561E"/>
    <w:rsid w:val="00535641"/>
    <w:rsid w:val="005356D4"/>
    <w:rsid w:val="0053755F"/>
    <w:rsid w:val="00537746"/>
    <w:rsid w:val="00540786"/>
    <w:rsid w:val="00540FCA"/>
    <w:rsid w:val="005413D4"/>
    <w:rsid w:val="00541FBE"/>
    <w:rsid w:val="00541FC3"/>
    <w:rsid w:val="00543CAE"/>
    <w:rsid w:val="00543CAF"/>
    <w:rsid w:val="005440E8"/>
    <w:rsid w:val="0054494B"/>
    <w:rsid w:val="00545B21"/>
    <w:rsid w:val="00545CA3"/>
    <w:rsid w:val="00545FA7"/>
    <w:rsid w:val="00546E07"/>
    <w:rsid w:val="005471C4"/>
    <w:rsid w:val="0054745D"/>
    <w:rsid w:val="0054796F"/>
    <w:rsid w:val="005501EE"/>
    <w:rsid w:val="00550B18"/>
    <w:rsid w:val="00550BD2"/>
    <w:rsid w:val="00550DCC"/>
    <w:rsid w:val="00550E6D"/>
    <w:rsid w:val="005510BC"/>
    <w:rsid w:val="0055162C"/>
    <w:rsid w:val="00551730"/>
    <w:rsid w:val="00551A61"/>
    <w:rsid w:val="00552C8D"/>
    <w:rsid w:val="00553678"/>
    <w:rsid w:val="00553877"/>
    <w:rsid w:val="00553989"/>
    <w:rsid w:val="00553BB8"/>
    <w:rsid w:val="005544E2"/>
    <w:rsid w:val="00556630"/>
    <w:rsid w:val="00556C7D"/>
    <w:rsid w:val="00556FF6"/>
    <w:rsid w:val="00557280"/>
    <w:rsid w:val="0055757E"/>
    <w:rsid w:val="005578EF"/>
    <w:rsid w:val="00557DDA"/>
    <w:rsid w:val="00557EC9"/>
    <w:rsid w:val="00560C1E"/>
    <w:rsid w:val="00560F49"/>
    <w:rsid w:val="00561879"/>
    <w:rsid w:val="005635C3"/>
    <w:rsid w:val="00563A1D"/>
    <w:rsid w:val="00563E78"/>
    <w:rsid w:val="00564163"/>
    <w:rsid w:val="00564663"/>
    <w:rsid w:val="00564D5B"/>
    <w:rsid w:val="005660C3"/>
    <w:rsid w:val="0056610F"/>
    <w:rsid w:val="005673B7"/>
    <w:rsid w:val="00567760"/>
    <w:rsid w:val="00567F01"/>
    <w:rsid w:val="00567FBA"/>
    <w:rsid w:val="00570461"/>
    <w:rsid w:val="00571299"/>
    <w:rsid w:val="00571898"/>
    <w:rsid w:val="005718CC"/>
    <w:rsid w:val="00572AC3"/>
    <w:rsid w:val="00572C03"/>
    <w:rsid w:val="00572DA3"/>
    <w:rsid w:val="005737F9"/>
    <w:rsid w:val="0057442F"/>
    <w:rsid w:val="0057463F"/>
    <w:rsid w:val="0057498E"/>
    <w:rsid w:val="00574AFC"/>
    <w:rsid w:val="0057545C"/>
    <w:rsid w:val="005756A0"/>
    <w:rsid w:val="00576488"/>
    <w:rsid w:val="00576860"/>
    <w:rsid w:val="00576B95"/>
    <w:rsid w:val="005777D5"/>
    <w:rsid w:val="00577C9C"/>
    <w:rsid w:val="0058093E"/>
    <w:rsid w:val="005809C4"/>
    <w:rsid w:val="00581108"/>
    <w:rsid w:val="00581350"/>
    <w:rsid w:val="0058161E"/>
    <w:rsid w:val="005818A8"/>
    <w:rsid w:val="00582407"/>
    <w:rsid w:val="005824C4"/>
    <w:rsid w:val="00582EDB"/>
    <w:rsid w:val="005838A9"/>
    <w:rsid w:val="00583C65"/>
    <w:rsid w:val="00583CB3"/>
    <w:rsid w:val="00584607"/>
    <w:rsid w:val="00585BC8"/>
    <w:rsid w:val="005862D4"/>
    <w:rsid w:val="005866E7"/>
    <w:rsid w:val="005869DA"/>
    <w:rsid w:val="00587247"/>
    <w:rsid w:val="00587262"/>
    <w:rsid w:val="005900A9"/>
    <w:rsid w:val="0059012E"/>
    <w:rsid w:val="005901DD"/>
    <w:rsid w:val="00590627"/>
    <w:rsid w:val="00590B3F"/>
    <w:rsid w:val="0059134E"/>
    <w:rsid w:val="005913B9"/>
    <w:rsid w:val="0059148D"/>
    <w:rsid w:val="00591503"/>
    <w:rsid w:val="00592090"/>
    <w:rsid w:val="00592484"/>
    <w:rsid w:val="005928A1"/>
    <w:rsid w:val="00593213"/>
    <w:rsid w:val="00593938"/>
    <w:rsid w:val="0059410F"/>
    <w:rsid w:val="0059429C"/>
    <w:rsid w:val="005942E7"/>
    <w:rsid w:val="00594D96"/>
    <w:rsid w:val="005950BA"/>
    <w:rsid w:val="00595B05"/>
    <w:rsid w:val="00595BAA"/>
    <w:rsid w:val="0059636F"/>
    <w:rsid w:val="00596ADB"/>
    <w:rsid w:val="00596CBC"/>
    <w:rsid w:val="005A00E0"/>
    <w:rsid w:val="005A047E"/>
    <w:rsid w:val="005A0504"/>
    <w:rsid w:val="005A095E"/>
    <w:rsid w:val="005A0E4A"/>
    <w:rsid w:val="005A0EFA"/>
    <w:rsid w:val="005A20AA"/>
    <w:rsid w:val="005A21B4"/>
    <w:rsid w:val="005A2B38"/>
    <w:rsid w:val="005A4E11"/>
    <w:rsid w:val="005A5036"/>
    <w:rsid w:val="005A52A7"/>
    <w:rsid w:val="005A5CA4"/>
    <w:rsid w:val="005A6B1D"/>
    <w:rsid w:val="005A7A3E"/>
    <w:rsid w:val="005A7ECC"/>
    <w:rsid w:val="005B1854"/>
    <w:rsid w:val="005B1EDA"/>
    <w:rsid w:val="005B2E1D"/>
    <w:rsid w:val="005B3379"/>
    <w:rsid w:val="005B38D7"/>
    <w:rsid w:val="005B4B32"/>
    <w:rsid w:val="005B517A"/>
    <w:rsid w:val="005B58E7"/>
    <w:rsid w:val="005B7448"/>
    <w:rsid w:val="005B7A3F"/>
    <w:rsid w:val="005C0B29"/>
    <w:rsid w:val="005C0C47"/>
    <w:rsid w:val="005C115A"/>
    <w:rsid w:val="005C1827"/>
    <w:rsid w:val="005C18D1"/>
    <w:rsid w:val="005C1E77"/>
    <w:rsid w:val="005C3A8B"/>
    <w:rsid w:val="005C3A96"/>
    <w:rsid w:val="005C3D0B"/>
    <w:rsid w:val="005C3EBF"/>
    <w:rsid w:val="005C4051"/>
    <w:rsid w:val="005C45FA"/>
    <w:rsid w:val="005C5195"/>
    <w:rsid w:val="005C52FC"/>
    <w:rsid w:val="005C5342"/>
    <w:rsid w:val="005C58DC"/>
    <w:rsid w:val="005C5DA8"/>
    <w:rsid w:val="005C630A"/>
    <w:rsid w:val="005C656C"/>
    <w:rsid w:val="005C66F0"/>
    <w:rsid w:val="005C68D1"/>
    <w:rsid w:val="005D017C"/>
    <w:rsid w:val="005D07D6"/>
    <w:rsid w:val="005D0C6A"/>
    <w:rsid w:val="005D0D36"/>
    <w:rsid w:val="005D0F56"/>
    <w:rsid w:val="005D13B0"/>
    <w:rsid w:val="005D17A3"/>
    <w:rsid w:val="005D1D18"/>
    <w:rsid w:val="005D20EA"/>
    <w:rsid w:val="005D2BAA"/>
    <w:rsid w:val="005D38A3"/>
    <w:rsid w:val="005D40E9"/>
    <w:rsid w:val="005D4801"/>
    <w:rsid w:val="005D499C"/>
    <w:rsid w:val="005D4A35"/>
    <w:rsid w:val="005D4E47"/>
    <w:rsid w:val="005D51A7"/>
    <w:rsid w:val="005D5FC4"/>
    <w:rsid w:val="005D6115"/>
    <w:rsid w:val="005D6B26"/>
    <w:rsid w:val="005D7093"/>
    <w:rsid w:val="005D7390"/>
    <w:rsid w:val="005D7481"/>
    <w:rsid w:val="005D7CED"/>
    <w:rsid w:val="005E0013"/>
    <w:rsid w:val="005E0332"/>
    <w:rsid w:val="005E143B"/>
    <w:rsid w:val="005E186D"/>
    <w:rsid w:val="005E192E"/>
    <w:rsid w:val="005E1D10"/>
    <w:rsid w:val="005E1DE9"/>
    <w:rsid w:val="005E3225"/>
    <w:rsid w:val="005E343E"/>
    <w:rsid w:val="005E39EB"/>
    <w:rsid w:val="005E4F63"/>
    <w:rsid w:val="005E4FE7"/>
    <w:rsid w:val="005E518A"/>
    <w:rsid w:val="005E540C"/>
    <w:rsid w:val="005E5833"/>
    <w:rsid w:val="005E5BBB"/>
    <w:rsid w:val="005E5F75"/>
    <w:rsid w:val="005E6516"/>
    <w:rsid w:val="005E6620"/>
    <w:rsid w:val="005E66A1"/>
    <w:rsid w:val="005E6813"/>
    <w:rsid w:val="005E682A"/>
    <w:rsid w:val="005E6B17"/>
    <w:rsid w:val="005E6C12"/>
    <w:rsid w:val="005E6C78"/>
    <w:rsid w:val="005E7363"/>
    <w:rsid w:val="005F05A6"/>
    <w:rsid w:val="005F0C73"/>
    <w:rsid w:val="005F0E7A"/>
    <w:rsid w:val="005F1007"/>
    <w:rsid w:val="005F2036"/>
    <w:rsid w:val="005F2B9F"/>
    <w:rsid w:val="005F318A"/>
    <w:rsid w:val="005F3388"/>
    <w:rsid w:val="005F3B96"/>
    <w:rsid w:val="005F3D84"/>
    <w:rsid w:val="005F4FC2"/>
    <w:rsid w:val="005F6A98"/>
    <w:rsid w:val="005F7C56"/>
    <w:rsid w:val="005F7DD1"/>
    <w:rsid w:val="00600C6B"/>
    <w:rsid w:val="00600DB0"/>
    <w:rsid w:val="00601A56"/>
    <w:rsid w:val="00601D7D"/>
    <w:rsid w:val="00601D9B"/>
    <w:rsid w:val="0060214D"/>
    <w:rsid w:val="0060237C"/>
    <w:rsid w:val="0060264A"/>
    <w:rsid w:val="00602887"/>
    <w:rsid w:val="00602B68"/>
    <w:rsid w:val="0060301E"/>
    <w:rsid w:val="0060306E"/>
    <w:rsid w:val="0060336F"/>
    <w:rsid w:val="006038E5"/>
    <w:rsid w:val="00603FBD"/>
    <w:rsid w:val="006041A7"/>
    <w:rsid w:val="00604EDF"/>
    <w:rsid w:val="00606227"/>
    <w:rsid w:val="00606720"/>
    <w:rsid w:val="00606CF9"/>
    <w:rsid w:val="00606EB3"/>
    <w:rsid w:val="0061024B"/>
    <w:rsid w:val="006102D6"/>
    <w:rsid w:val="00610A8A"/>
    <w:rsid w:val="00610EA1"/>
    <w:rsid w:val="00611C55"/>
    <w:rsid w:val="00612000"/>
    <w:rsid w:val="006121D2"/>
    <w:rsid w:val="006122DE"/>
    <w:rsid w:val="00612B7E"/>
    <w:rsid w:val="00613136"/>
    <w:rsid w:val="00613D8B"/>
    <w:rsid w:val="0061459F"/>
    <w:rsid w:val="00614945"/>
    <w:rsid w:val="00614FA6"/>
    <w:rsid w:val="006151FB"/>
    <w:rsid w:val="00615B22"/>
    <w:rsid w:val="006162A0"/>
    <w:rsid w:val="0061699D"/>
    <w:rsid w:val="00616BAE"/>
    <w:rsid w:val="0061769F"/>
    <w:rsid w:val="006178A3"/>
    <w:rsid w:val="006178B1"/>
    <w:rsid w:val="00617EAE"/>
    <w:rsid w:val="006205EA"/>
    <w:rsid w:val="006205EC"/>
    <w:rsid w:val="00620728"/>
    <w:rsid w:val="00620FF5"/>
    <w:rsid w:val="0062143B"/>
    <w:rsid w:val="00621DF0"/>
    <w:rsid w:val="006223FD"/>
    <w:rsid w:val="00622520"/>
    <w:rsid w:val="006230B7"/>
    <w:rsid w:val="00623B69"/>
    <w:rsid w:val="00625385"/>
    <w:rsid w:val="006255FD"/>
    <w:rsid w:val="006266D1"/>
    <w:rsid w:val="00626C55"/>
    <w:rsid w:val="00626FE0"/>
    <w:rsid w:val="00627A34"/>
    <w:rsid w:val="00627F34"/>
    <w:rsid w:val="006306F6"/>
    <w:rsid w:val="00630EB3"/>
    <w:rsid w:val="0063128E"/>
    <w:rsid w:val="00631901"/>
    <w:rsid w:val="00631AC8"/>
    <w:rsid w:val="006325D7"/>
    <w:rsid w:val="00632CE5"/>
    <w:rsid w:val="00633851"/>
    <w:rsid w:val="006344E8"/>
    <w:rsid w:val="00634AB6"/>
    <w:rsid w:val="006356E7"/>
    <w:rsid w:val="00635886"/>
    <w:rsid w:val="00636246"/>
    <w:rsid w:val="00636FA5"/>
    <w:rsid w:val="006377E7"/>
    <w:rsid w:val="00637865"/>
    <w:rsid w:val="0064007C"/>
    <w:rsid w:val="0064046E"/>
    <w:rsid w:val="006408CF"/>
    <w:rsid w:val="00640B1C"/>
    <w:rsid w:val="00641AD8"/>
    <w:rsid w:val="00641C37"/>
    <w:rsid w:val="00641D70"/>
    <w:rsid w:val="0064236B"/>
    <w:rsid w:val="00642770"/>
    <w:rsid w:val="00642872"/>
    <w:rsid w:val="00642E9F"/>
    <w:rsid w:val="006430CD"/>
    <w:rsid w:val="006430E1"/>
    <w:rsid w:val="006434A3"/>
    <w:rsid w:val="0064373B"/>
    <w:rsid w:val="0064390A"/>
    <w:rsid w:val="00644431"/>
    <w:rsid w:val="00644BAC"/>
    <w:rsid w:val="00645370"/>
    <w:rsid w:val="006457F7"/>
    <w:rsid w:val="00645CBE"/>
    <w:rsid w:val="00645DA8"/>
    <w:rsid w:val="0064630B"/>
    <w:rsid w:val="006474C4"/>
    <w:rsid w:val="00647AE0"/>
    <w:rsid w:val="00647C2C"/>
    <w:rsid w:val="00650A85"/>
    <w:rsid w:val="00650ECA"/>
    <w:rsid w:val="00651717"/>
    <w:rsid w:val="006526A1"/>
    <w:rsid w:val="00652A0E"/>
    <w:rsid w:val="00652F6A"/>
    <w:rsid w:val="00653118"/>
    <w:rsid w:val="0065380C"/>
    <w:rsid w:val="00653927"/>
    <w:rsid w:val="00653BBE"/>
    <w:rsid w:val="00653DA9"/>
    <w:rsid w:val="0065466F"/>
    <w:rsid w:val="00654BD8"/>
    <w:rsid w:val="006556EA"/>
    <w:rsid w:val="00656567"/>
    <w:rsid w:val="0065658E"/>
    <w:rsid w:val="0065672B"/>
    <w:rsid w:val="00656D14"/>
    <w:rsid w:val="00657688"/>
    <w:rsid w:val="0066000C"/>
    <w:rsid w:val="0066097C"/>
    <w:rsid w:val="00660E3F"/>
    <w:rsid w:val="00661805"/>
    <w:rsid w:val="00661817"/>
    <w:rsid w:val="00661CE4"/>
    <w:rsid w:val="0066205C"/>
    <w:rsid w:val="00662DFD"/>
    <w:rsid w:val="00663797"/>
    <w:rsid w:val="00663920"/>
    <w:rsid w:val="00663E71"/>
    <w:rsid w:val="006641F5"/>
    <w:rsid w:val="00664BE0"/>
    <w:rsid w:val="00665297"/>
    <w:rsid w:val="00665815"/>
    <w:rsid w:val="00666ECC"/>
    <w:rsid w:val="00667231"/>
    <w:rsid w:val="006673D7"/>
    <w:rsid w:val="00667835"/>
    <w:rsid w:val="00667FF4"/>
    <w:rsid w:val="006709BC"/>
    <w:rsid w:val="006709EB"/>
    <w:rsid w:val="00670BAF"/>
    <w:rsid w:val="00670EA2"/>
    <w:rsid w:val="00671430"/>
    <w:rsid w:val="006722CF"/>
    <w:rsid w:val="006726BC"/>
    <w:rsid w:val="00672A97"/>
    <w:rsid w:val="006735DB"/>
    <w:rsid w:val="00673C94"/>
    <w:rsid w:val="00673F46"/>
    <w:rsid w:val="006743AF"/>
    <w:rsid w:val="0067468E"/>
    <w:rsid w:val="0067476F"/>
    <w:rsid w:val="00674C76"/>
    <w:rsid w:val="006757AF"/>
    <w:rsid w:val="00675DBA"/>
    <w:rsid w:val="006762D8"/>
    <w:rsid w:val="00676AB3"/>
    <w:rsid w:val="00676DE1"/>
    <w:rsid w:val="00677AC7"/>
    <w:rsid w:val="006805BB"/>
    <w:rsid w:val="00680B4F"/>
    <w:rsid w:val="00680E56"/>
    <w:rsid w:val="00681514"/>
    <w:rsid w:val="00681ECE"/>
    <w:rsid w:val="0068250E"/>
    <w:rsid w:val="00682909"/>
    <w:rsid w:val="00682D13"/>
    <w:rsid w:val="00683C2B"/>
    <w:rsid w:val="00683F1F"/>
    <w:rsid w:val="006849B8"/>
    <w:rsid w:val="00684D05"/>
    <w:rsid w:val="00685C28"/>
    <w:rsid w:val="00685E7B"/>
    <w:rsid w:val="0068626B"/>
    <w:rsid w:val="0068658E"/>
    <w:rsid w:val="00686806"/>
    <w:rsid w:val="00686D7B"/>
    <w:rsid w:val="00686F1C"/>
    <w:rsid w:val="00690204"/>
    <w:rsid w:val="00690207"/>
    <w:rsid w:val="00690F29"/>
    <w:rsid w:val="0069105C"/>
    <w:rsid w:val="0069105D"/>
    <w:rsid w:val="006911A7"/>
    <w:rsid w:val="00691985"/>
    <w:rsid w:val="006921AC"/>
    <w:rsid w:val="00692368"/>
    <w:rsid w:val="006930BE"/>
    <w:rsid w:val="0069398F"/>
    <w:rsid w:val="00693A9B"/>
    <w:rsid w:val="00694421"/>
    <w:rsid w:val="00694545"/>
    <w:rsid w:val="00694D55"/>
    <w:rsid w:val="00694F48"/>
    <w:rsid w:val="00696F29"/>
    <w:rsid w:val="006978CA"/>
    <w:rsid w:val="006A01DF"/>
    <w:rsid w:val="006A1316"/>
    <w:rsid w:val="006A1420"/>
    <w:rsid w:val="006A1FA1"/>
    <w:rsid w:val="006A2063"/>
    <w:rsid w:val="006A327D"/>
    <w:rsid w:val="006A3CB8"/>
    <w:rsid w:val="006A3CC4"/>
    <w:rsid w:val="006A3E8B"/>
    <w:rsid w:val="006A3F38"/>
    <w:rsid w:val="006A4D48"/>
    <w:rsid w:val="006A4F67"/>
    <w:rsid w:val="006A5DB1"/>
    <w:rsid w:val="006A6275"/>
    <w:rsid w:val="006A64E8"/>
    <w:rsid w:val="006A7020"/>
    <w:rsid w:val="006A784A"/>
    <w:rsid w:val="006A78AF"/>
    <w:rsid w:val="006B1190"/>
    <w:rsid w:val="006B16E6"/>
    <w:rsid w:val="006B1CF1"/>
    <w:rsid w:val="006B1F4C"/>
    <w:rsid w:val="006B2433"/>
    <w:rsid w:val="006B27E5"/>
    <w:rsid w:val="006B406A"/>
    <w:rsid w:val="006B47A4"/>
    <w:rsid w:val="006B49D7"/>
    <w:rsid w:val="006B4D15"/>
    <w:rsid w:val="006B528B"/>
    <w:rsid w:val="006B5558"/>
    <w:rsid w:val="006B62D4"/>
    <w:rsid w:val="006B64B4"/>
    <w:rsid w:val="006B688D"/>
    <w:rsid w:val="006B6A8E"/>
    <w:rsid w:val="006B6D1D"/>
    <w:rsid w:val="006B6D8C"/>
    <w:rsid w:val="006B7555"/>
    <w:rsid w:val="006C13BB"/>
    <w:rsid w:val="006C152E"/>
    <w:rsid w:val="006C15F0"/>
    <w:rsid w:val="006C1EE3"/>
    <w:rsid w:val="006C21C7"/>
    <w:rsid w:val="006C21E1"/>
    <w:rsid w:val="006C293C"/>
    <w:rsid w:val="006C29C4"/>
    <w:rsid w:val="006C2DC3"/>
    <w:rsid w:val="006C3FA5"/>
    <w:rsid w:val="006C4219"/>
    <w:rsid w:val="006C5204"/>
    <w:rsid w:val="006C58DA"/>
    <w:rsid w:val="006C5FCC"/>
    <w:rsid w:val="006C6CDE"/>
    <w:rsid w:val="006C70F7"/>
    <w:rsid w:val="006C7298"/>
    <w:rsid w:val="006D0855"/>
    <w:rsid w:val="006D0BA1"/>
    <w:rsid w:val="006D0D78"/>
    <w:rsid w:val="006D11DE"/>
    <w:rsid w:val="006D1467"/>
    <w:rsid w:val="006D2B43"/>
    <w:rsid w:val="006D41B3"/>
    <w:rsid w:val="006D46FA"/>
    <w:rsid w:val="006D6322"/>
    <w:rsid w:val="006D6B0A"/>
    <w:rsid w:val="006D7486"/>
    <w:rsid w:val="006E0957"/>
    <w:rsid w:val="006E0E6D"/>
    <w:rsid w:val="006E1996"/>
    <w:rsid w:val="006E1C5D"/>
    <w:rsid w:val="006E1E1E"/>
    <w:rsid w:val="006E3AC0"/>
    <w:rsid w:val="006E5E9E"/>
    <w:rsid w:val="006E6EEB"/>
    <w:rsid w:val="006E6F51"/>
    <w:rsid w:val="006E7015"/>
    <w:rsid w:val="006E758D"/>
    <w:rsid w:val="006F05DE"/>
    <w:rsid w:val="006F093D"/>
    <w:rsid w:val="006F1372"/>
    <w:rsid w:val="006F1716"/>
    <w:rsid w:val="006F196D"/>
    <w:rsid w:val="006F2432"/>
    <w:rsid w:val="006F261A"/>
    <w:rsid w:val="006F292E"/>
    <w:rsid w:val="006F3230"/>
    <w:rsid w:val="006F37DE"/>
    <w:rsid w:val="006F3846"/>
    <w:rsid w:val="006F4B47"/>
    <w:rsid w:val="006F5760"/>
    <w:rsid w:val="006F596F"/>
    <w:rsid w:val="006F5E16"/>
    <w:rsid w:val="006F63FF"/>
    <w:rsid w:val="006F657D"/>
    <w:rsid w:val="006F6C86"/>
    <w:rsid w:val="006F706A"/>
    <w:rsid w:val="006F7244"/>
    <w:rsid w:val="00700CFA"/>
    <w:rsid w:val="007011FD"/>
    <w:rsid w:val="00701281"/>
    <w:rsid w:val="007012DB"/>
    <w:rsid w:val="00701C4B"/>
    <w:rsid w:val="00702078"/>
    <w:rsid w:val="007030DC"/>
    <w:rsid w:val="007032FA"/>
    <w:rsid w:val="00703AF9"/>
    <w:rsid w:val="007042D6"/>
    <w:rsid w:val="0070519D"/>
    <w:rsid w:val="0070623F"/>
    <w:rsid w:val="00706285"/>
    <w:rsid w:val="00706543"/>
    <w:rsid w:val="00706594"/>
    <w:rsid w:val="00707314"/>
    <w:rsid w:val="007073BC"/>
    <w:rsid w:val="007078D9"/>
    <w:rsid w:val="007104DD"/>
    <w:rsid w:val="00711BCC"/>
    <w:rsid w:val="00713E23"/>
    <w:rsid w:val="007145CA"/>
    <w:rsid w:val="00714E85"/>
    <w:rsid w:val="00714F3C"/>
    <w:rsid w:val="0071539E"/>
    <w:rsid w:val="00715970"/>
    <w:rsid w:val="007167F3"/>
    <w:rsid w:val="00717480"/>
    <w:rsid w:val="00717900"/>
    <w:rsid w:val="00717D5E"/>
    <w:rsid w:val="00717E84"/>
    <w:rsid w:val="00721439"/>
    <w:rsid w:val="00721F86"/>
    <w:rsid w:val="00722BB8"/>
    <w:rsid w:val="00722C6C"/>
    <w:rsid w:val="00722F28"/>
    <w:rsid w:val="0072329C"/>
    <w:rsid w:val="007232E4"/>
    <w:rsid w:val="007237A6"/>
    <w:rsid w:val="007237D3"/>
    <w:rsid w:val="00724BFE"/>
    <w:rsid w:val="00725382"/>
    <w:rsid w:val="00725523"/>
    <w:rsid w:val="00726134"/>
    <w:rsid w:val="007261A4"/>
    <w:rsid w:val="00726375"/>
    <w:rsid w:val="00727974"/>
    <w:rsid w:val="0073051B"/>
    <w:rsid w:val="007310A2"/>
    <w:rsid w:val="0073121E"/>
    <w:rsid w:val="007323D1"/>
    <w:rsid w:val="00732409"/>
    <w:rsid w:val="00734B4E"/>
    <w:rsid w:val="00735602"/>
    <w:rsid w:val="00736927"/>
    <w:rsid w:val="00736A53"/>
    <w:rsid w:val="00736CDA"/>
    <w:rsid w:val="00737B4E"/>
    <w:rsid w:val="00740493"/>
    <w:rsid w:val="00740DD7"/>
    <w:rsid w:val="00741802"/>
    <w:rsid w:val="00741986"/>
    <w:rsid w:val="0074223A"/>
    <w:rsid w:val="00742528"/>
    <w:rsid w:val="007427C2"/>
    <w:rsid w:val="00742943"/>
    <w:rsid w:val="00742E00"/>
    <w:rsid w:val="00743414"/>
    <w:rsid w:val="0074343A"/>
    <w:rsid w:val="0074357F"/>
    <w:rsid w:val="00743B62"/>
    <w:rsid w:val="00744D32"/>
    <w:rsid w:val="00744FDE"/>
    <w:rsid w:val="007458CA"/>
    <w:rsid w:val="00745C5C"/>
    <w:rsid w:val="00745C93"/>
    <w:rsid w:val="00745E5B"/>
    <w:rsid w:val="007461AE"/>
    <w:rsid w:val="00746284"/>
    <w:rsid w:val="007471F5"/>
    <w:rsid w:val="007476CE"/>
    <w:rsid w:val="0075099D"/>
    <w:rsid w:val="007512B9"/>
    <w:rsid w:val="00751CF8"/>
    <w:rsid w:val="0075255C"/>
    <w:rsid w:val="00752B3A"/>
    <w:rsid w:val="00753684"/>
    <w:rsid w:val="00753FAD"/>
    <w:rsid w:val="007540E6"/>
    <w:rsid w:val="0075473C"/>
    <w:rsid w:val="007549E5"/>
    <w:rsid w:val="00754C7D"/>
    <w:rsid w:val="00754D0D"/>
    <w:rsid w:val="00754E1F"/>
    <w:rsid w:val="00754FA3"/>
    <w:rsid w:val="00756027"/>
    <w:rsid w:val="007561F0"/>
    <w:rsid w:val="0075634B"/>
    <w:rsid w:val="00756AB5"/>
    <w:rsid w:val="00756DFD"/>
    <w:rsid w:val="0075717F"/>
    <w:rsid w:val="0075721E"/>
    <w:rsid w:val="00757407"/>
    <w:rsid w:val="00757EE7"/>
    <w:rsid w:val="00760146"/>
    <w:rsid w:val="00761067"/>
    <w:rsid w:val="00761149"/>
    <w:rsid w:val="007618E9"/>
    <w:rsid w:val="00762228"/>
    <w:rsid w:val="00762302"/>
    <w:rsid w:val="007629C9"/>
    <w:rsid w:val="00762AE5"/>
    <w:rsid w:val="007631EA"/>
    <w:rsid w:val="007633F0"/>
    <w:rsid w:val="0076345C"/>
    <w:rsid w:val="00763D03"/>
    <w:rsid w:val="0076433D"/>
    <w:rsid w:val="007644B0"/>
    <w:rsid w:val="00764652"/>
    <w:rsid w:val="00764899"/>
    <w:rsid w:val="00764930"/>
    <w:rsid w:val="00764B4F"/>
    <w:rsid w:val="00764CC4"/>
    <w:rsid w:val="00764DD4"/>
    <w:rsid w:val="00764DF4"/>
    <w:rsid w:val="00765A18"/>
    <w:rsid w:val="00766031"/>
    <w:rsid w:val="00766C96"/>
    <w:rsid w:val="00766C9A"/>
    <w:rsid w:val="007670C3"/>
    <w:rsid w:val="00770A34"/>
    <w:rsid w:val="00770C90"/>
    <w:rsid w:val="00770EAD"/>
    <w:rsid w:val="0077167E"/>
    <w:rsid w:val="00771831"/>
    <w:rsid w:val="00771D69"/>
    <w:rsid w:val="00772297"/>
    <w:rsid w:val="00773153"/>
    <w:rsid w:val="007738C1"/>
    <w:rsid w:val="007741B2"/>
    <w:rsid w:val="00774349"/>
    <w:rsid w:val="0077458E"/>
    <w:rsid w:val="007748C0"/>
    <w:rsid w:val="00774B4C"/>
    <w:rsid w:val="00774CE9"/>
    <w:rsid w:val="00774E9E"/>
    <w:rsid w:val="007752DA"/>
    <w:rsid w:val="007755F8"/>
    <w:rsid w:val="00775766"/>
    <w:rsid w:val="00775898"/>
    <w:rsid w:val="00775F40"/>
    <w:rsid w:val="00776FDD"/>
    <w:rsid w:val="00777481"/>
    <w:rsid w:val="0077783C"/>
    <w:rsid w:val="00777C52"/>
    <w:rsid w:val="007802BD"/>
    <w:rsid w:val="00784309"/>
    <w:rsid w:val="0078430F"/>
    <w:rsid w:val="00784349"/>
    <w:rsid w:val="007849AE"/>
    <w:rsid w:val="00784E45"/>
    <w:rsid w:val="00784FAA"/>
    <w:rsid w:val="00785C46"/>
    <w:rsid w:val="007865C8"/>
    <w:rsid w:val="00786B02"/>
    <w:rsid w:val="007879DC"/>
    <w:rsid w:val="00787C5A"/>
    <w:rsid w:val="00790A03"/>
    <w:rsid w:val="00790BCF"/>
    <w:rsid w:val="00790CBC"/>
    <w:rsid w:val="0079115B"/>
    <w:rsid w:val="007913F1"/>
    <w:rsid w:val="007914DA"/>
    <w:rsid w:val="00791578"/>
    <w:rsid w:val="00792040"/>
    <w:rsid w:val="00792AE7"/>
    <w:rsid w:val="00793CFA"/>
    <w:rsid w:val="00793E38"/>
    <w:rsid w:val="00795CCE"/>
    <w:rsid w:val="007961BB"/>
    <w:rsid w:val="007963CF"/>
    <w:rsid w:val="0079661A"/>
    <w:rsid w:val="007A0F5C"/>
    <w:rsid w:val="007A1430"/>
    <w:rsid w:val="007A17AA"/>
    <w:rsid w:val="007A1913"/>
    <w:rsid w:val="007A2399"/>
    <w:rsid w:val="007A265D"/>
    <w:rsid w:val="007A3B8E"/>
    <w:rsid w:val="007A41B4"/>
    <w:rsid w:val="007A469B"/>
    <w:rsid w:val="007A48AB"/>
    <w:rsid w:val="007A49F8"/>
    <w:rsid w:val="007A4DE7"/>
    <w:rsid w:val="007A51CF"/>
    <w:rsid w:val="007A5E2E"/>
    <w:rsid w:val="007A6097"/>
    <w:rsid w:val="007A60DC"/>
    <w:rsid w:val="007A61CF"/>
    <w:rsid w:val="007A62AF"/>
    <w:rsid w:val="007A6909"/>
    <w:rsid w:val="007A71D3"/>
    <w:rsid w:val="007B03F0"/>
    <w:rsid w:val="007B0581"/>
    <w:rsid w:val="007B0717"/>
    <w:rsid w:val="007B0CEB"/>
    <w:rsid w:val="007B1558"/>
    <w:rsid w:val="007B1AE2"/>
    <w:rsid w:val="007B1E92"/>
    <w:rsid w:val="007B24E5"/>
    <w:rsid w:val="007B2AAE"/>
    <w:rsid w:val="007B3CC4"/>
    <w:rsid w:val="007B3EDB"/>
    <w:rsid w:val="007B4762"/>
    <w:rsid w:val="007B4A50"/>
    <w:rsid w:val="007B5AB6"/>
    <w:rsid w:val="007B5ACA"/>
    <w:rsid w:val="007B659C"/>
    <w:rsid w:val="007B6836"/>
    <w:rsid w:val="007B690A"/>
    <w:rsid w:val="007B7084"/>
    <w:rsid w:val="007B70F4"/>
    <w:rsid w:val="007B7225"/>
    <w:rsid w:val="007B7507"/>
    <w:rsid w:val="007B763C"/>
    <w:rsid w:val="007B7D12"/>
    <w:rsid w:val="007B7FE6"/>
    <w:rsid w:val="007C0594"/>
    <w:rsid w:val="007C0C07"/>
    <w:rsid w:val="007C0E44"/>
    <w:rsid w:val="007C2423"/>
    <w:rsid w:val="007C2A28"/>
    <w:rsid w:val="007C3DB6"/>
    <w:rsid w:val="007C4696"/>
    <w:rsid w:val="007C4DA5"/>
    <w:rsid w:val="007C594E"/>
    <w:rsid w:val="007C5DA9"/>
    <w:rsid w:val="007C71FE"/>
    <w:rsid w:val="007C74B7"/>
    <w:rsid w:val="007C7AF9"/>
    <w:rsid w:val="007D0353"/>
    <w:rsid w:val="007D0A85"/>
    <w:rsid w:val="007D0C67"/>
    <w:rsid w:val="007D19CA"/>
    <w:rsid w:val="007D2035"/>
    <w:rsid w:val="007D2772"/>
    <w:rsid w:val="007D2B2F"/>
    <w:rsid w:val="007D3047"/>
    <w:rsid w:val="007D3577"/>
    <w:rsid w:val="007D35EC"/>
    <w:rsid w:val="007D3A41"/>
    <w:rsid w:val="007D49C2"/>
    <w:rsid w:val="007D49C7"/>
    <w:rsid w:val="007D6492"/>
    <w:rsid w:val="007D67E2"/>
    <w:rsid w:val="007D7D7A"/>
    <w:rsid w:val="007E09CE"/>
    <w:rsid w:val="007E1F7E"/>
    <w:rsid w:val="007E2606"/>
    <w:rsid w:val="007E27B7"/>
    <w:rsid w:val="007E37D7"/>
    <w:rsid w:val="007E4A2C"/>
    <w:rsid w:val="007E4E83"/>
    <w:rsid w:val="007E649F"/>
    <w:rsid w:val="007E6765"/>
    <w:rsid w:val="007E685C"/>
    <w:rsid w:val="007E6E3D"/>
    <w:rsid w:val="007E7800"/>
    <w:rsid w:val="007E7BB8"/>
    <w:rsid w:val="007F0C45"/>
    <w:rsid w:val="007F0FC8"/>
    <w:rsid w:val="007F2241"/>
    <w:rsid w:val="007F230A"/>
    <w:rsid w:val="007F2E21"/>
    <w:rsid w:val="007F2EFC"/>
    <w:rsid w:val="007F372B"/>
    <w:rsid w:val="007F485F"/>
    <w:rsid w:val="007F492F"/>
    <w:rsid w:val="007F4B37"/>
    <w:rsid w:val="007F5BE7"/>
    <w:rsid w:val="007F6835"/>
    <w:rsid w:val="007F724F"/>
    <w:rsid w:val="00800224"/>
    <w:rsid w:val="00800E36"/>
    <w:rsid w:val="00800F51"/>
    <w:rsid w:val="00800F5D"/>
    <w:rsid w:val="008011D0"/>
    <w:rsid w:val="008012C3"/>
    <w:rsid w:val="00802BFB"/>
    <w:rsid w:val="0080359C"/>
    <w:rsid w:val="008035C5"/>
    <w:rsid w:val="0080396B"/>
    <w:rsid w:val="00804628"/>
    <w:rsid w:val="008048A6"/>
    <w:rsid w:val="0080494F"/>
    <w:rsid w:val="0080571D"/>
    <w:rsid w:val="00805833"/>
    <w:rsid w:val="00806644"/>
    <w:rsid w:val="008067C8"/>
    <w:rsid w:val="00807C8A"/>
    <w:rsid w:val="0081005C"/>
    <w:rsid w:val="008107F5"/>
    <w:rsid w:val="00811DDE"/>
    <w:rsid w:val="00813716"/>
    <w:rsid w:val="00813D9A"/>
    <w:rsid w:val="00816898"/>
    <w:rsid w:val="00816913"/>
    <w:rsid w:val="00816C33"/>
    <w:rsid w:val="00816CC4"/>
    <w:rsid w:val="00816DBD"/>
    <w:rsid w:val="00816DCD"/>
    <w:rsid w:val="00817070"/>
    <w:rsid w:val="0081710B"/>
    <w:rsid w:val="00820218"/>
    <w:rsid w:val="0082026C"/>
    <w:rsid w:val="00820CDA"/>
    <w:rsid w:val="00821298"/>
    <w:rsid w:val="008214DC"/>
    <w:rsid w:val="0082185E"/>
    <w:rsid w:val="00822126"/>
    <w:rsid w:val="00822494"/>
    <w:rsid w:val="0082375A"/>
    <w:rsid w:val="00823C6E"/>
    <w:rsid w:val="0082491A"/>
    <w:rsid w:val="00824EEC"/>
    <w:rsid w:val="00825F8D"/>
    <w:rsid w:val="008260AC"/>
    <w:rsid w:val="008262B9"/>
    <w:rsid w:val="00826A13"/>
    <w:rsid w:val="00826A5B"/>
    <w:rsid w:val="00826DD0"/>
    <w:rsid w:val="00827500"/>
    <w:rsid w:val="00827738"/>
    <w:rsid w:val="0083093D"/>
    <w:rsid w:val="008311CA"/>
    <w:rsid w:val="00831421"/>
    <w:rsid w:val="008320AC"/>
    <w:rsid w:val="0083210E"/>
    <w:rsid w:val="0083249F"/>
    <w:rsid w:val="0083257F"/>
    <w:rsid w:val="00832BD2"/>
    <w:rsid w:val="00832C96"/>
    <w:rsid w:val="00832CDF"/>
    <w:rsid w:val="00833598"/>
    <w:rsid w:val="008343FB"/>
    <w:rsid w:val="00834557"/>
    <w:rsid w:val="0083568E"/>
    <w:rsid w:val="00835AD0"/>
    <w:rsid w:val="00835FA5"/>
    <w:rsid w:val="00836515"/>
    <w:rsid w:val="008367F3"/>
    <w:rsid w:val="0083688E"/>
    <w:rsid w:val="008368C4"/>
    <w:rsid w:val="00837BC6"/>
    <w:rsid w:val="00837BF0"/>
    <w:rsid w:val="008405AE"/>
    <w:rsid w:val="00841565"/>
    <w:rsid w:val="008415B7"/>
    <w:rsid w:val="00841EAC"/>
    <w:rsid w:val="00842448"/>
    <w:rsid w:val="00843DC6"/>
    <w:rsid w:val="0084455C"/>
    <w:rsid w:val="008449E0"/>
    <w:rsid w:val="0084537B"/>
    <w:rsid w:val="00847255"/>
    <w:rsid w:val="0085069D"/>
    <w:rsid w:val="00852C58"/>
    <w:rsid w:val="008539DB"/>
    <w:rsid w:val="00853C71"/>
    <w:rsid w:val="00853C9E"/>
    <w:rsid w:val="00853DF5"/>
    <w:rsid w:val="008541CC"/>
    <w:rsid w:val="00854268"/>
    <w:rsid w:val="008549AA"/>
    <w:rsid w:val="0085559C"/>
    <w:rsid w:val="00855629"/>
    <w:rsid w:val="00855989"/>
    <w:rsid w:val="00856D4B"/>
    <w:rsid w:val="00857D0B"/>
    <w:rsid w:val="008611A0"/>
    <w:rsid w:val="008614E6"/>
    <w:rsid w:val="008618A4"/>
    <w:rsid w:val="008629D6"/>
    <w:rsid w:val="00862B38"/>
    <w:rsid w:val="00863154"/>
    <w:rsid w:val="0086317D"/>
    <w:rsid w:val="0086417C"/>
    <w:rsid w:val="0086447F"/>
    <w:rsid w:val="008644F9"/>
    <w:rsid w:val="00864534"/>
    <w:rsid w:val="008649D2"/>
    <w:rsid w:val="00865F6E"/>
    <w:rsid w:val="008675CB"/>
    <w:rsid w:val="00870737"/>
    <w:rsid w:val="00870787"/>
    <w:rsid w:val="00870F91"/>
    <w:rsid w:val="008712B2"/>
    <w:rsid w:val="00871FC1"/>
    <w:rsid w:val="00871FF4"/>
    <w:rsid w:val="00872630"/>
    <w:rsid w:val="00873072"/>
    <w:rsid w:val="00873833"/>
    <w:rsid w:val="0087519E"/>
    <w:rsid w:val="00875CEB"/>
    <w:rsid w:val="008760AB"/>
    <w:rsid w:val="00876DB7"/>
    <w:rsid w:val="008771DA"/>
    <w:rsid w:val="0087769C"/>
    <w:rsid w:val="0087773E"/>
    <w:rsid w:val="00877C42"/>
    <w:rsid w:val="008802C0"/>
    <w:rsid w:val="008802CB"/>
    <w:rsid w:val="008803CB"/>
    <w:rsid w:val="00880410"/>
    <w:rsid w:val="008804C4"/>
    <w:rsid w:val="0088051D"/>
    <w:rsid w:val="00881420"/>
    <w:rsid w:val="00882CD3"/>
    <w:rsid w:val="008837A3"/>
    <w:rsid w:val="00884532"/>
    <w:rsid w:val="0088476A"/>
    <w:rsid w:val="00884787"/>
    <w:rsid w:val="00884889"/>
    <w:rsid w:val="00885337"/>
    <w:rsid w:val="00885940"/>
    <w:rsid w:val="00887BD8"/>
    <w:rsid w:val="008910AC"/>
    <w:rsid w:val="008912D8"/>
    <w:rsid w:val="008917CE"/>
    <w:rsid w:val="008923C8"/>
    <w:rsid w:val="00892793"/>
    <w:rsid w:val="00892BC7"/>
    <w:rsid w:val="008934FB"/>
    <w:rsid w:val="00894C79"/>
    <w:rsid w:val="00895064"/>
    <w:rsid w:val="0089546D"/>
    <w:rsid w:val="00896C55"/>
    <w:rsid w:val="00897152"/>
    <w:rsid w:val="00897891"/>
    <w:rsid w:val="008A00A9"/>
    <w:rsid w:val="008A0310"/>
    <w:rsid w:val="008A11F9"/>
    <w:rsid w:val="008A11FF"/>
    <w:rsid w:val="008A1208"/>
    <w:rsid w:val="008A1A31"/>
    <w:rsid w:val="008A1D42"/>
    <w:rsid w:val="008A2C6B"/>
    <w:rsid w:val="008A39BD"/>
    <w:rsid w:val="008A40F0"/>
    <w:rsid w:val="008A56E2"/>
    <w:rsid w:val="008A5A4F"/>
    <w:rsid w:val="008A5F31"/>
    <w:rsid w:val="008A61C6"/>
    <w:rsid w:val="008A635C"/>
    <w:rsid w:val="008A68EE"/>
    <w:rsid w:val="008A6AC7"/>
    <w:rsid w:val="008A7C9C"/>
    <w:rsid w:val="008B0F5F"/>
    <w:rsid w:val="008B137A"/>
    <w:rsid w:val="008B1C82"/>
    <w:rsid w:val="008B22DC"/>
    <w:rsid w:val="008B23AB"/>
    <w:rsid w:val="008B2831"/>
    <w:rsid w:val="008B3044"/>
    <w:rsid w:val="008B58E6"/>
    <w:rsid w:val="008B59BB"/>
    <w:rsid w:val="008B5DDE"/>
    <w:rsid w:val="008B5E79"/>
    <w:rsid w:val="008B6000"/>
    <w:rsid w:val="008B612E"/>
    <w:rsid w:val="008B69F7"/>
    <w:rsid w:val="008B6C4B"/>
    <w:rsid w:val="008B6DCF"/>
    <w:rsid w:val="008B70B5"/>
    <w:rsid w:val="008B77D1"/>
    <w:rsid w:val="008B7DA4"/>
    <w:rsid w:val="008C0070"/>
    <w:rsid w:val="008C0CC7"/>
    <w:rsid w:val="008C16DE"/>
    <w:rsid w:val="008C1B67"/>
    <w:rsid w:val="008C1E92"/>
    <w:rsid w:val="008C2131"/>
    <w:rsid w:val="008C3AAD"/>
    <w:rsid w:val="008C3E5A"/>
    <w:rsid w:val="008C437E"/>
    <w:rsid w:val="008C4741"/>
    <w:rsid w:val="008C4A6D"/>
    <w:rsid w:val="008C4CA3"/>
    <w:rsid w:val="008C551A"/>
    <w:rsid w:val="008C5817"/>
    <w:rsid w:val="008C60DF"/>
    <w:rsid w:val="008C6B78"/>
    <w:rsid w:val="008C7166"/>
    <w:rsid w:val="008C7600"/>
    <w:rsid w:val="008C7E9C"/>
    <w:rsid w:val="008C7ECF"/>
    <w:rsid w:val="008D12E3"/>
    <w:rsid w:val="008D17EE"/>
    <w:rsid w:val="008D18FD"/>
    <w:rsid w:val="008D280E"/>
    <w:rsid w:val="008D30AC"/>
    <w:rsid w:val="008D3D02"/>
    <w:rsid w:val="008D3DD3"/>
    <w:rsid w:val="008D3DED"/>
    <w:rsid w:val="008D59E0"/>
    <w:rsid w:val="008D59EE"/>
    <w:rsid w:val="008D6736"/>
    <w:rsid w:val="008D6C6F"/>
    <w:rsid w:val="008D6CBE"/>
    <w:rsid w:val="008D705E"/>
    <w:rsid w:val="008D7AED"/>
    <w:rsid w:val="008E08DC"/>
    <w:rsid w:val="008E0AB4"/>
    <w:rsid w:val="008E0F3D"/>
    <w:rsid w:val="008E1079"/>
    <w:rsid w:val="008E10BF"/>
    <w:rsid w:val="008E1ADC"/>
    <w:rsid w:val="008E1FAF"/>
    <w:rsid w:val="008E212B"/>
    <w:rsid w:val="008E32F9"/>
    <w:rsid w:val="008E396B"/>
    <w:rsid w:val="008E3DF0"/>
    <w:rsid w:val="008E3EC1"/>
    <w:rsid w:val="008E4CBA"/>
    <w:rsid w:val="008E527F"/>
    <w:rsid w:val="008E55A9"/>
    <w:rsid w:val="008E5CCB"/>
    <w:rsid w:val="008E6525"/>
    <w:rsid w:val="008E6EBF"/>
    <w:rsid w:val="008E7722"/>
    <w:rsid w:val="008E78F0"/>
    <w:rsid w:val="008E7C77"/>
    <w:rsid w:val="008E7D50"/>
    <w:rsid w:val="008E7DE1"/>
    <w:rsid w:val="008F0068"/>
    <w:rsid w:val="008F01C3"/>
    <w:rsid w:val="008F04F8"/>
    <w:rsid w:val="008F180F"/>
    <w:rsid w:val="008F1A98"/>
    <w:rsid w:val="008F1AEA"/>
    <w:rsid w:val="008F1C32"/>
    <w:rsid w:val="008F2202"/>
    <w:rsid w:val="008F2830"/>
    <w:rsid w:val="008F2D1A"/>
    <w:rsid w:val="008F2EBD"/>
    <w:rsid w:val="008F3028"/>
    <w:rsid w:val="008F3288"/>
    <w:rsid w:val="008F3BF7"/>
    <w:rsid w:val="008F4EDC"/>
    <w:rsid w:val="008F5043"/>
    <w:rsid w:val="008F538C"/>
    <w:rsid w:val="008F610B"/>
    <w:rsid w:val="008F67FD"/>
    <w:rsid w:val="008F7695"/>
    <w:rsid w:val="00900377"/>
    <w:rsid w:val="009004A9"/>
    <w:rsid w:val="009007C4"/>
    <w:rsid w:val="00900B3F"/>
    <w:rsid w:val="00900D72"/>
    <w:rsid w:val="00900EE9"/>
    <w:rsid w:val="009013AF"/>
    <w:rsid w:val="009014F0"/>
    <w:rsid w:val="0090197F"/>
    <w:rsid w:val="00901BE5"/>
    <w:rsid w:val="00901F27"/>
    <w:rsid w:val="00902C43"/>
    <w:rsid w:val="009035E3"/>
    <w:rsid w:val="00903A36"/>
    <w:rsid w:val="00903FFB"/>
    <w:rsid w:val="00904575"/>
    <w:rsid w:val="0090469C"/>
    <w:rsid w:val="00904982"/>
    <w:rsid w:val="0090508E"/>
    <w:rsid w:val="00905281"/>
    <w:rsid w:val="00905593"/>
    <w:rsid w:val="00905BEA"/>
    <w:rsid w:val="009060C7"/>
    <w:rsid w:val="00906C0F"/>
    <w:rsid w:val="009073DB"/>
    <w:rsid w:val="0090778D"/>
    <w:rsid w:val="00907952"/>
    <w:rsid w:val="00907BDB"/>
    <w:rsid w:val="00910CC1"/>
    <w:rsid w:val="009111A9"/>
    <w:rsid w:val="00912242"/>
    <w:rsid w:val="00912AE2"/>
    <w:rsid w:val="0091334B"/>
    <w:rsid w:val="00913A0F"/>
    <w:rsid w:val="00913B4C"/>
    <w:rsid w:val="0091511B"/>
    <w:rsid w:val="00915776"/>
    <w:rsid w:val="00915E24"/>
    <w:rsid w:val="00915E8B"/>
    <w:rsid w:val="00916518"/>
    <w:rsid w:val="00916628"/>
    <w:rsid w:val="00916928"/>
    <w:rsid w:val="009169A4"/>
    <w:rsid w:val="009171A8"/>
    <w:rsid w:val="009174B1"/>
    <w:rsid w:val="0091762E"/>
    <w:rsid w:val="009179F4"/>
    <w:rsid w:val="00917A20"/>
    <w:rsid w:val="00920E51"/>
    <w:rsid w:val="009210D5"/>
    <w:rsid w:val="009226CB"/>
    <w:rsid w:val="0092291D"/>
    <w:rsid w:val="00922E71"/>
    <w:rsid w:val="00922F2A"/>
    <w:rsid w:val="009233C1"/>
    <w:rsid w:val="00923A9E"/>
    <w:rsid w:val="00924371"/>
    <w:rsid w:val="009247F1"/>
    <w:rsid w:val="009248AF"/>
    <w:rsid w:val="00925180"/>
    <w:rsid w:val="009254BD"/>
    <w:rsid w:val="00925FF3"/>
    <w:rsid w:val="009264C4"/>
    <w:rsid w:val="00927607"/>
    <w:rsid w:val="00927F65"/>
    <w:rsid w:val="00930B45"/>
    <w:rsid w:val="0093192B"/>
    <w:rsid w:val="00931F26"/>
    <w:rsid w:val="0093219D"/>
    <w:rsid w:val="009322E6"/>
    <w:rsid w:val="00932ADF"/>
    <w:rsid w:val="00932B77"/>
    <w:rsid w:val="00933DF0"/>
    <w:rsid w:val="0093406B"/>
    <w:rsid w:val="0093427A"/>
    <w:rsid w:val="009342B6"/>
    <w:rsid w:val="009347FA"/>
    <w:rsid w:val="009353CB"/>
    <w:rsid w:val="009354AA"/>
    <w:rsid w:val="009355BB"/>
    <w:rsid w:val="00935C7D"/>
    <w:rsid w:val="009360D8"/>
    <w:rsid w:val="00936291"/>
    <w:rsid w:val="00937392"/>
    <w:rsid w:val="009404DF"/>
    <w:rsid w:val="009407BB"/>
    <w:rsid w:val="00941BF1"/>
    <w:rsid w:val="009422D9"/>
    <w:rsid w:val="00942B74"/>
    <w:rsid w:val="00942FA2"/>
    <w:rsid w:val="00943653"/>
    <w:rsid w:val="009438BD"/>
    <w:rsid w:val="0094399F"/>
    <w:rsid w:val="00943BE8"/>
    <w:rsid w:val="0094446A"/>
    <w:rsid w:val="00944D0B"/>
    <w:rsid w:val="00945299"/>
    <w:rsid w:val="00945843"/>
    <w:rsid w:val="009458E0"/>
    <w:rsid w:val="00946058"/>
    <w:rsid w:val="009464C9"/>
    <w:rsid w:val="00946B07"/>
    <w:rsid w:val="00946C8A"/>
    <w:rsid w:val="00946EC9"/>
    <w:rsid w:val="009475B7"/>
    <w:rsid w:val="00947EA3"/>
    <w:rsid w:val="00950241"/>
    <w:rsid w:val="00950A65"/>
    <w:rsid w:val="00950B22"/>
    <w:rsid w:val="00950B43"/>
    <w:rsid w:val="00950C60"/>
    <w:rsid w:val="0095195A"/>
    <w:rsid w:val="00951AC8"/>
    <w:rsid w:val="00951BBE"/>
    <w:rsid w:val="00952651"/>
    <w:rsid w:val="00952748"/>
    <w:rsid w:val="00952A05"/>
    <w:rsid w:val="009533B4"/>
    <w:rsid w:val="00953F57"/>
    <w:rsid w:val="00954178"/>
    <w:rsid w:val="009547A8"/>
    <w:rsid w:val="00954A5A"/>
    <w:rsid w:val="00954A6A"/>
    <w:rsid w:val="00955184"/>
    <w:rsid w:val="0095554C"/>
    <w:rsid w:val="0095575F"/>
    <w:rsid w:val="00956067"/>
    <w:rsid w:val="00956F5C"/>
    <w:rsid w:val="009570D6"/>
    <w:rsid w:val="009573BC"/>
    <w:rsid w:val="0095744F"/>
    <w:rsid w:val="009574EB"/>
    <w:rsid w:val="00957E6E"/>
    <w:rsid w:val="00961B0D"/>
    <w:rsid w:val="00962576"/>
    <w:rsid w:val="00962804"/>
    <w:rsid w:val="00962A4E"/>
    <w:rsid w:val="0096439A"/>
    <w:rsid w:val="009649C4"/>
    <w:rsid w:val="00965102"/>
    <w:rsid w:val="0096594B"/>
    <w:rsid w:val="009664FC"/>
    <w:rsid w:val="00967597"/>
    <w:rsid w:val="00967D42"/>
    <w:rsid w:val="0097008F"/>
    <w:rsid w:val="00970178"/>
    <w:rsid w:val="00970E5F"/>
    <w:rsid w:val="00972D12"/>
    <w:rsid w:val="00973093"/>
    <w:rsid w:val="00973F34"/>
    <w:rsid w:val="00974411"/>
    <w:rsid w:val="009747BC"/>
    <w:rsid w:val="0097534C"/>
    <w:rsid w:val="00976682"/>
    <w:rsid w:val="00976F16"/>
    <w:rsid w:val="0097712E"/>
    <w:rsid w:val="0097781B"/>
    <w:rsid w:val="00980B67"/>
    <w:rsid w:val="00980D97"/>
    <w:rsid w:val="00980F26"/>
    <w:rsid w:val="009812B3"/>
    <w:rsid w:val="0098147F"/>
    <w:rsid w:val="0098164E"/>
    <w:rsid w:val="009816D7"/>
    <w:rsid w:val="00981859"/>
    <w:rsid w:val="00981874"/>
    <w:rsid w:val="00981AF6"/>
    <w:rsid w:val="00982328"/>
    <w:rsid w:val="00982AF8"/>
    <w:rsid w:val="00982C91"/>
    <w:rsid w:val="00982CAB"/>
    <w:rsid w:val="00982F1B"/>
    <w:rsid w:val="00985329"/>
    <w:rsid w:val="009855F6"/>
    <w:rsid w:val="00985727"/>
    <w:rsid w:val="00985C9F"/>
    <w:rsid w:val="00985DF1"/>
    <w:rsid w:val="009861CB"/>
    <w:rsid w:val="00986D55"/>
    <w:rsid w:val="009871D8"/>
    <w:rsid w:val="00987371"/>
    <w:rsid w:val="00987B37"/>
    <w:rsid w:val="00987FD5"/>
    <w:rsid w:val="009904DF"/>
    <w:rsid w:val="00992A9B"/>
    <w:rsid w:val="0099331C"/>
    <w:rsid w:val="00993B55"/>
    <w:rsid w:val="00993D7F"/>
    <w:rsid w:val="009942C0"/>
    <w:rsid w:val="00994534"/>
    <w:rsid w:val="00994EAD"/>
    <w:rsid w:val="00995099"/>
    <w:rsid w:val="009950A3"/>
    <w:rsid w:val="0099604E"/>
    <w:rsid w:val="00996467"/>
    <w:rsid w:val="009966B6"/>
    <w:rsid w:val="0099680B"/>
    <w:rsid w:val="00997097"/>
    <w:rsid w:val="009A00F0"/>
    <w:rsid w:val="009A0D5C"/>
    <w:rsid w:val="009A1259"/>
    <w:rsid w:val="009A213D"/>
    <w:rsid w:val="009A2288"/>
    <w:rsid w:val="009A2FE7"/>
    <w:rsid w:val="009A327B"/>
    <w:rsid w:val="009A353D"/>
    <w:rsid w:val="009A39E2"/>
    <w:rsid w:val="009A3D11"/>
    <w:rsid w:val="009A43EB"/>
    <w:rsid w:val="009A5ADF"/>
    <w:rsid w:val="009A5E44"/>
    <w:rsid w:val="009A6F30"/>
    <w:rsid w:val="009A75C6"/>
    <w:rsid w:val="009B03DB"/>
    <w:rsid w:val="009B103B"/>
    <w:rsid w:val="009B10E2"/>
    <w:rsid w:val="009B1486"/>
    <w:rsid w:val="009B1FAD"/>
    <w:rsid w:val="009B2BF7"/>
    <w:rsid w:val="009B2CCB"/>
    <w:rsid w:val="009B2CEF"/>
    <w:rsid w:val="009B2D5F"/>
    <w:rsid w:val="009B4577"/>
    <w:rsid w:val="009B4E04"/>
    <w:rsid w:val="009B51D7"/>
    <w:rsid w:val="009B56AD"/>
    <w:rsid w:val="009B57F6"/>
    <w:rsid w:val="009B581A"/>
    <w:rsid w:val="009B6292"/>
    <w:rsid w:val="009B6BF5"/>
    <w:rsid w:val="009B736F"/>
    <w:rsid w:val="009B7DFC"/>
    <w:rsid w:val="009C07C8"/>
    <w:rsid w:val="009C0B0B"/>
    <w:rsid w:val="009C1C25"/>
    <w:rsid w:val="009C373E"/>
    <w:rsid w:val="009C3A6F"/>
    <w:rsid w:val="009C3AE5"/>
    <w:rsid w:val="009C3DD7"/>
    <w:rsid w:val="009C4680"/>
    <w:rsid w:val="009C4893"/>
    <w:rsid w:val="009C6755"/>
    <w:rsid w:val="009C68E0"/>
    <w:rsid w:val="009C7B19"/>
    <w:rsid w:val="009C7D02"/>
    <w:rsid w:val="009D0581"/>
    <w:rsid w:val="009D090B"/>
    <w:rsid w:val="009D114A"/>
    <w:rsid w:val="009D146F"/>
    <w:rsid w:val="009D16C1"/>
    <w:rsid w:val="009D16F9"/>
    <w:rsid w:val="009D2292"/>
    <w:rsid w:val="009D24CA"/>
    <w:rsid w:val="009D25A8"/>
    <w:rsid w:val="009D2651"/>
    <w:rsid w:val="009D2A62"/>
    <w:rsid w:val="009D341D"/>
    <w:rsid w:val="009D3948"/>
    <w:rsid w:val="009D3E3C"/>
    <w:rsid w:val="009D3FCE"/>
    <w:rsid w:val="009D4561"/>
    <w:rsid w:val="009D54B3"/>
    <w:rsid w:val="009D6000"/>
    <w:rsid w:val="009D631C"/>
    <w:rsid w:val="009D6C9E"/>
    <w:rsid w:val="009D71EF"/>
    <w:rsid w:val="009D744C"/>
    <w:rsid w:val="009D757F"/>
    <w:rsid w:val="009D7FD8"/>
    <w:rsid w:val="009E0DDE"/>
    <w:rsid w:val="009E1342"/>
    <w:rsid w:val="009E226A"/>
    <w:rsid w:val="009E2CE0"/>
    <w:rsid w:val="009E3617"/>
    <w:rsid w:val="009E417B"/>
    <w:rsid w:val="009E4383"/>
    <w:rsid w:val="009E4BD9"/>
    <w:rsid w:val="009E5FBE"/>
    <w:rsid w:val="009E6282"/>
    <w:rsid w:val="009E78EA"/>
    <w:rsid w:val="009E7910"/>
    <w:rsid w:val="009E7ABE"/>
    <w:rsid w:val="009F0022"/>
    <w:rsid w:val="009F03E7"/>
    <w:rsid w:val="009F0450"/>
    <w:rsid w:val="009F0AD6"/>
    <w:rsid w:val="009F0FFE"/>
    <w:rsid w:val="009F1415"/>
    <w:rsid w:val="009F1476"/>
    <w:rsid w:val="009F1853"/>
    <w:rsid w:val="009F186C"/>
    <w:rsid w:val="009F26DE"/>
    <w:rsid w:val="009F2BFD"/>
    <w:rsid w:val="009F2F69"/>
    <w:rsid w:val="009F3A2B"/>
    <w:rsid w:val="009F5956"/>
    <w:rsid w:val="009F637A"/>
    <w:rsid w:val="009F71FB"/>
    <w:rsid w:val="009F79A6"/>
    <w:rsid w:val="009F7DB1"/>
    <w:rsid w:val="00A001F8"/>
    <w:rsid w:val="00A008B0"/>
    <w:rsid w:val="00A008E8"/>
    <w:rsid w:val="00A00BD7"/>
    <w:rsid w:val="00A00C35"/>
    <w:rsid w:val="00A012E5"/>
    <w:rsid w:val="00A02B60"/>
    <w:rsid w:val="00A03ED4"/>
    <w:rsid w:val="00A048E3"/>
    <w:rsid w:val="00A0493C"/>
    <w:rsid w:val="00A04D5A"/>
    <w:rsid w:val="00A04F09"/>
    <w:rsid w:val="00A05A3B"/>
    <w:rsid w:val="00A0647D"/>
    <w:rsid w:val="00A06A43"/>
    <w:rsid w:val="00A072AB"/>
    <w:rsid w:val="00A0754F"/>
    <w:rsid w:val="00A07D2B"/>
    <w:rsid w:val="00A105D2"/>
    <w:rsid w:val="00A11DC0"/>
    <w:rsid w:val="00A11F2D"/>
    <w:rsid w:val="00A12824"/>
    <w:rsid w:val="00A12D13"/>
    <w:rsid w:val="00A13C14"/>
    <w:rsid w:val="00A14EE3"/>
    <w:rsid w:val="00A15A8B"/>
    <w:rsid w:val="00A15E92"/>
    <w:rsid w:val="00A16737"/>
    <w:rsid w:val="00A16B38"/>
    <w:rsid w:val="00A16BC8"/>
    <w:rsid w:val="00A16C61"/>
    <w:rsid w:val="00A16F01"/>
    <w:rsid w:val="00A17E42"/>
    <w:rsid w:val="00A2031C"/>
    <w:rsid w:val="00A204D5"/>
    <w:rsid w:val="00A20F0D"/>
    <w:rsid w:val="00A21314"/>
    <w:rsid w:val="00A213BF"/>
    <w:rsid w:val="00A21A87"/>
    <w:rsid w:val="00A21E9C"/>
    <w:rsid w:val="00A22D4A"/>
    <w:rsid w:val="00A23256"/>
    <w:rsid w:val="00A23313"/>
    <w:rsid w:val="00A23A99"/>
    <w:rsid w:val="00A23D34"/>
    <w:rsid w:val="00A24398"/>
    <w:rsid w:val="00A2473A"/>
    <w:rsid w:val="00A24D16"/>
    <w:rsid w:val="00A25928"/>
    <w:rsid w:val="00A26117"/>
    <w:rsid w:val="00A26403"/>
    <w:rsid w:val="00A272D1"/>
    <w:rsid w:val="00A27BBA"/>
    <w:rsid w:val="00A27C12"/>
    <w:rsid w:val="00A3018D"/>
    <w:rsid w:val="00A3187E"/>
    <w:rsid w:val="00A321B8"/>
    <w:rsid w:val="00A32B51"/>
    <w:rsid w:val="00A32DAC"/>
    <w:rsid w:val="00A336F6"/>
    <w:rsid w:val="00A339D0"/>
    <w:rsid w:val="00A33C09"/>
    <w:rsid w:val="00A349BC"/>
    <w:rsid w:val="00A3556B"/>
    <w:rsid w:val="00A3634C"/>
    <w:rsid w:val="00A36743"/>
    <w:rsid w:val="00A37327"/>
    <w:rsid w:val="00A379C9"/>
    <w:rsid w:val="00A37C9E"/>
    <w:rsid w:val="00A40CA4"/>
    <w:rsid w:val="00A413E1"/>
    <w:rsid w:val="00A416C5"/>
    <w:rsid w:val="00A41F5A"/>
    <w:rsid w:val="00A4230A"/>
    <w:rsid w:val="00A446F6"/>
    <w:rsid w:val="00A453FA"/>
    <w:rsid w:val="00A45847"/>
    <w:rsid w:val="00A466AF"/>
    <w:rsid w:val="00A470CE"/>
    <w:rsid w:val="00A476EE"/>
    <w:rsid w:val="00A500F1"/>
    <w:rsid w:val="00A508A6"/>
    <w:rsid w:val="00A50BDC"/>
    <w:rsid w:val="00A51FAD"/>
    <w:rsid w:val="00A5258E"/>
    <w:rsid w:val="00A52FAF"/>
    <w:rsid w:val="00A53296"/>
    <w:rsid w:val="00A53472"/>
    <w:rsid w:val="00A534AB"/>
    <w:rsid w:val="00A53AB5"/>
    <w:rsid w:val="00A547D3"/>
    <w:rsid w:val="00A54C72"/>
    <w:rsid w:val="00A5563D"/>
    <w:rsid w:val="00A55982"/>
    <w:rsid w:val="00A562B9"/>
    <w:rsid w:val="00A565EA"/>
    <w:rsid w:val="00A57BAD"/>
    <w:rsid w:val="00A60463"/>
    <w:rsid w:val="00A60908"/>
    <w:rsid w:val="00A610BE"/>
    <w:rsid w:val="00A610D1"/>
    <w:rsid w:val="00A6142E"/>
    <w:rsid w:val="00A61941"/>
    <w:rsid w:val="00A62AAC"/>
    <w:rsid w:val="00A62D14"/>
    <w:rsid w:val="00A64503"/>
    <w:rsid w:val="00A646C0"/>
    <w:rsid w:val="00A655BD"/>
    <w:rsid w:val="00A656F8"/>
    <w:rsid w:val="00A6655E"/>
    <w:rsid w:val="00A6659E"/>
    <w:rsid w:val="00A66B22"/>
    <w:rsid w:val="00A66D62"/>
    <w:rsid w:val="00A66E11"/>
    <w:rsid w:val="00A67B5A"/>
    <w:rsid w:val="00A67C66"/>
    <w:rsid w:val="00A67E3A"/>
    <w:rsid w:val="00A67F78"/>
    <w:rsid w:val="00A7037B"/>
    <w:rsid w:val="00A7116B"/>
    <w:rsid w:val="00A71949"/>
    <w:rsid w:val="00A71A75"/>
    <w:rsid w:val="00A722EA"/>
    <w:rsid w:val="00A72495"/>
    <w:rsid w:val="00A72CC2"/>
    <w:rsid w:val="00A72D61"/>
    <w:rsid w:val="00A733CB"/>
    <w:rsid w:val="00A7367C"/>
    <w:rsid w:val="00A737F2"/>
    <w:rsid w:val="00A74337"/>
    <w:rsid w:val="00A7450F"/>
    <w:rsid w:val="00A74610"/>
    <w:rsid w:val="00A74758"/>
    <w:rsid w:val="00A74C2D"/>
    <w:rsid w:val="00A752F0"/>
    <w:rsid w:val="00A75516"/>
    <w:rsid w:val="00A7559B"/>
    <w:rsid w:val="00A756E2"/>
    <w:rsid w:val="00A7570D"/>
    <w:rsid w:val="00A76065"/>
    <w:rsid w:val="00A76E10"/>
    <w:rsid w:val="00A77BE0"/>
    <w:rsid w:val="00A803CC"/>
    <w:rsid w:val="00A80C22"/>
    <w:rsid w:val="00A80F1B"/>
    <w:rsid w:val="00A81209"/>
    <w:rsid w:val="00A81A96"/>
    <w:rsid w:val="00A81C2F"/>
    <w:rsid w:val="00A826F4"/>
    <w:rsid w:val="00A84B20"/>
    <w:rsid w:val="00A84E4D"/>
    <w:rsid w:val="00A85767"/>
    <w:rsid w:val="00A86449"/>
    <w:rsid w:val="00A86EFB"/>
    <w:rsid w:val="00A87621"/>
    <w:rsid w:val="00A87F84"/>
    <w:rsid w:val="00A90090"/>
    <w:rsid w:val="00A910FB"/>
    <w:rsid w:val="00A91BAD"/>
    <w:rsid w:val="00A91CE4"/>
    <w:rsid w:val="00A92866"/>
    <w:rsid w:val="00A929EF"/>
    <w:rsid w:val="00A94553"/>
    <w:rsid w:val="00A955F4"/>
    <w:rsid w:val="00A95DBD"/>
    <w:rsid w:val="00A968F7"/>
    <w:rsid w:val="00A96D3C"/>
    <w:rsid w:val="00A96DC0"/>
    <w:rsid w:val="00A96F66"/>
    <w:rsid w:val="00A9726A"/>
    <w:rsid w:val="00A97E92"/>
    <w:rsid w:val="00AA06C2"/>
    <w:rsid w:val="00AA1077"/>
    <w:rsid w:val="00AA117C"/>
    <w:rsid w:val="00AA11B8"/>
    <w:rsid w:val="00AA172D"/>
    <w:rsid w:val="00AA262A"/>
    <w:rsid w:val="00AA3751"/>
    <w:rsid w:val="00AA401A"/>
    <w:rsid w:val="00AA443A"/>
    <w:rsid w:val="00AA46C5"/>
    <w:rsid w:val="00AA4F8B"/>
    <w:rsid w:val="00AA53F0"/>
    <w:rsid w:val="00AA58C1"/>
    <w:rsid w:val="00AA5B80"/>
    <w:rsid w:val="00AA5F9B"/>
    <w:rsid w:val="00AA62D9"/>
    <w:rsid w:val="00AA7332"/>
    <w:rsid w:val="00AA7F77"/>
    <w:rsid w:val="00AB0780"/>
    <w:rsid w:val="00AB1088"/>
    <w:rsid w:val="00AB1EDA"/>
    <w:rsid w:val="00AB2E4B"/>
    <w:rsid w:val="00AB2ED4"/>
    <w:rsid w:val="00AB2FFD"/>
    <w:rsid w:val="00AB312E"/>
    <w:rsid w:val="00AB3C02"/>
    <w:rsid w:val="00AB4509"/>
    <w:rsid w:val="00AB46CD"/>
    <w:rsid w:val="00AB4B87"/>
    <w:rsid w:val="00AB4BCF"/>
    <w:rsid w:val="00AB5F00"/>
    <w:rsid w:val="00AB6396"/>
    <w:rsid w:val="00AB6515"/>
    <w:rsid w:val="00AB6EC0"/>
    <w:rsid w:val="00AB6ED5"/>
    <w:rsid w:val="00AB6F32"/>
    <w:rsid w:val="00AB7337"/>
    <w:rsid w:val="00AB76AD"/>
    <w:rsid w:val="00AB7CF9"/>
    <w:rsid w:val="00AB7D1A"/>
    <w:rsid w:val="00AC0006"/>
    <w:rsid w:val="00AC061F"/>
    <w:rsid w:val="00AC0CC1"/>
    <w:rsid w:val="00AC0F65"/>
    <w:rsid w:val="00AC127A"/>
    <w:rsid w:val="00AC2B1A"/>
    <w:rsid w:val="00AC2B76"/>
    <w:rsid w:val="00AC2C0A"/>
    <w:rsid w:val="00AC35C7"/>
    <w:rsid w:val="00AC37A3"/>
    <w:rsid w:val="00AC3F84"/>
    <w:rsid w:val="00AC442D"/>
    <w:rsid w:val="00AC4659"/>
    <w:rsid w:val="00AC49C0"/>
    <w:rsid w:val="00AC4AD6"/>
    <w:rsid w:val="00AC4E16"/>
    <w:rsid w:val="00AC5CD7"/>
    <w:rsid w:val="00AC645D"/>
    <w:rsid w:val="00AC687A"/>
    <w:rsid w:val="00AC6D5D"/>
    <w:rsid w:val="00AC7298"/>
    <w:rsid w:val="00AC73A0"/>
    <w:rsid w:val="00AD0494"/>
    <w:rsid w:val="00AD09D3"/>
    <w:rsid w:val="00AD0ABD"/>
    <w:rsid w:val="00AD1417"/>
    <w:rsid w:val="00AD1C60"/>
    <w:rsid w:val="00AD1C9A"/>
    <w:rsid w:val="00AD2711"/>
    <w:rsid w:val="00AD3376"/>
    <w:rsid w:val="00AD3667"/>
    <w:rsid w:val="00AD3C8C"/>
    <w:rsid w:val="00AD3E66"/>
    <w:rsid w:val="00AD4605"/>
    <w:rsid w:val="00AD4B47"/>
    <w:rsid w:val="00AD5209"/>
    <w:rsid w:val="00AD53F1"/>
    <w:rsid w:val="00AD5902"/>
    <w:rsid w:val="00AD60CB"/>
    <w:rsid w:val="00AD610B"/>
    <w:rsid w:val="00AD67E0"/>
    <w:rsid w:val="00AD77D2"/>
    <w:rsid w:val="00AE062D"/>
    <w:rsid w:val="00AE169C"/>
    <w:rsid w:val="00AE1B14"/>
    <w:rsid w:val="00AE1FD8"/>
    <w:rsid w:val="00AE2E17"/>
    <w:rsid w:val="00AE5339"/>
    <w:rsid w:val="00AE5A1C"/>
    <w:rsid w:val="00AE5C4E"/>
    <w:rsid w:val="00AE5E04"/>
    <w:rsid w:val="00AE5F99"/>
    <w:rsid w:val="00AE6D9B"/>
    <w:rsid w:val="00AE6FE0"/>
    <w:rsid w:val="00AE79F0"/>
    <w:rsid w:val="00AF00E7"/>
    <w:rsid w:val="00AF05B0"/>
    <w:rsid w:val="00AF0A44"/>
    <w:rsid w:val="00AF10F6"/>
    <w:rsid w:val="00AF158E"/>
    <w:rsid w:val="00AF1D9F"/>
    <w:rsid w:val="00AF2386"/>
    <w:rsid w:val="00AF2966"/>
    <w:rsid w:val="00AF2F44"/>
    <w:rsid w:val="00AF34BC"/>
    <w:rsid w:val="00AF3909"/>
    <w:rsid w:val="00AF42A4"/>
    <w:rsid w:val="00AF48C0"/>
    <w:rsid w:val="00AF4B2F"/>
    <w:rsid w:val="00AF54D8"/>
    <w:rsid w:val="00AF5AD5"/>
    <w:rsid w:val="00AF614B"/>
    <w:rsid w:val="00AF67C9"/>
    <w:rsid w:val="00AF7B10"/>
    <w:rsid w:val="00B00254"/>
    <w:rsid w:val="00B01000"/>
    <w:rsid w:val="00B014BC"/>
    <w:rsid w:val="00B016C3"/>
    <w:rsid w:val="00B017E7"/>
    <w:rsid w:val="00B01F01"/>
    <w:rsid w:val="00B01F43"/>
    <w:rsid w:val="00B01FC1"/>
    <w:rsid w:val="00B0215A"/>
    <w:rsid w:val="00B02199"/>
    <w:rsid w:val="00B02299"/>
    <w:rsid w:val="00B022F6"/>
    <w:rsid w:val="00B026DE"/>
    <w:rsid w:val="00B02D69"/>
    <w:rsid w:val="00B02D78"/>
    <w:rsid w:val="00B02F31"/>
    <w:rsid w:val="00B02FAE"/>
    <w:rsid w:val="00B031E1"/>
    <w:rsid w:val="00B033B5"/>
    <w:rsid w:val="00B04174"/>
    <w:rsid w:val="00B046D4"/>
    <w:rsid w:val="00B048D1"/>
    <w:rsid w:val="00B04FBE"/>
    <w:rsid w:val="00B05095"/>
    <w:rsid w:val="00B05129"/>
    <w:rsid w:val="00B05268"/>
    <w:rsid w:val="00B05BAD"/>
    <w:rsid w:val="00B05F38"/>
    <w:rsid w:val="00B061FD"/>
    <w:rsid w:val="00B07955"/>
    <w:rsid w:val="00B07D3A"/>
    <w:rsid w:val="00B1055B"/>
    <w:rsid w:val="00B10B47"/>
    <w:rsid w:val="00B10CF8"/>
    <w:rsid w:val="00B11508"/>
    <w:rsid w:val="00B1198D"/>
    <w:rsid w:val="00B11E13"/>
    <w:rsid w:val="00B11F54"/>
    <w:rsid w:val="00B12FCA"/>
    <w:rsid w:val="00B1321A"/>
    <w:rsid w:val="00B13276"/>
    <w:rsid w:val="00B13FB3"/>
    <w:rsid w:val="00B1570F"/>
    <w:rsid w:val="00B157C3"/>
    <w:rsid w:val="00B1593F"/>
    <w:rsid w:val="00B163CC"/>
    <w:rsid w:val="00B166EA"/>
    <w:rsid w:val="00B16C85"/>
    <w:rsid w:val="00B16D22"/>
    <w:rsid w:val="00B17DD9"/>
    <w:rsid w:val="00B20FF8"/>
    <w:rsid w:val="00B216F7"/>
    <w:rsid w:val="00B2172A"/>
    <w:rsid w:val="00B21810"/>
    <w:rsid w:val="00B22885"/>
    <w:rsid w:val="00B22C5A"/>
    <w:rsid w:val="00B234D0"/>
    <w:rsid w:val="00B24E6D"/>
    <w:rsid w:val="00B250E5"/>
    <w:rsid w:val="00B259C0"/>
    <w:rsid w:val="00B25F8C"/>
    <w:rsid w:val="00B26DC6"/>
    <w:rsid w:val="00B274A3"/>
    <w:rsid w:val="00B27651"/>
    <w:rsid w:val="00B304BC"/>
    <w:rsid w:val="00B3075D"/>
    <w:rsid w:val="00B30970"/>
    <w:rsid w:val="00B30998"/>
    <w:rsid w:val="00B30B4A"/>
    <w:rsid w:val="00B318D4"/>
    <w:rsid w:val="00B32346"/>
    <w:rsid w:val="00B323CE"/>
    <w:rsid w:val="00B32F34"/>
    <w:rsid w:val="00B33420"/>
    <w:rsid w:val="00B34127"/>
    <w:rsid w:val="00B3419F"/>
    <w:rsid w:val="00B351D7"/>
    <w:rsid w:val="00B36348"/>
    <w:rsid w:val="00B365A2"/>
    <w:rsid w:val="00B37491"/>
    <w:rsid w:val="00B375E3"/>
    <w:rsid w:val="00B3771E"/>
    <w:rsid w:val="00B400D7"/>
    <w:rsid w:val="00B403F2"/>
    <w:rsid w:val="00B40AB1"/>
    <w:rsid w:val="00B40DA0"/>
    <w:rsid w:val="00B42290"/>
    <w:rsid w:val="00B42526"/>
    <w:rsid w:val="00B426DA"/>
    <w:rsid w:val="00B43413"/>
    <w:rsid w:val="00B434E1"/>
    <w:rsid w:val="00B43906"/>
    <w:rsid w:val="00B43AB1"/>
    <w:rsid w:val="00B43BD3"/>
    <w:rsid w:val="00B44BF9"/>
    <w:rsid w:val="00B44CC6"/>
    <w:rsid w:val="00B45706"/>
    <w:rsid w:val="00B4643D"/>
    <w:rsid w:val="00B466D2"/>
    <w:rsid w:val="00B46DDA"/>
    <w:rsid w:val="00B47969"/>
    <w:rsid w:val="00B50BBD"/>
    <w:rsid w:val="00B50BC1"/>
    <w:rsid w:val="00B511D9"/>
    <w:rsid w:val="00B5170D"/>
    <w:rsid w:val="00B5191C"/>
    <w:rsid w:val="00B51AE8"/>
    <w:rsid w:val="00B51B25"/>
    <w:rsid w:val="00B51DB1"/>
    <w:rsid w:val="00B520A8"/>
    <w:rsid w:val="00B52944"/>
    <w:rsid w:val="00B52955"/>
    <w:rsid w:val="00B532CC"/>
    <w:rsid w:val="00B53DEC"/>
    <w:rsid w:val="00B53F0B"/>
    <w:rsid w:val="00B54747"/>
    <w:rsid w:val="00B55A6D"/>
    <w:rsid w:val="00B56062"/>
    <w:rsid w:val="00B566C2"/>
    <w:rsid w:val="00B56A2C"/>
    <w:rsid w:val="00B56EF4"/>
    <w:rsid w:val="00B57097"/>
    <w:rsid w:val="00B57CA7"/>
    <w:rsid w:val="00B57EAC"/>
    <w:rsid w:val="00B60202"/>
    <w:rsid w:val="00B60775"/>
    <w:rsid w:val="00B61F07"/>
    <w:rsid w:val="00B624C7"/>
    <w:rsid w:val="00B6334F"/>
    <w:rsid w:val="00B6365F"/>
    <w:rsid w:val="00B63E51"/>
    <w:rsid w:val="00B640FB"/>
    <w:rsid w:val="00B6415A"/>
    <w:rsid w:val="00B645F4"/>
    <w:rsid w:val="00B65638"/>
    <w:rsid w:val="00B65C11"/>
    <w:rsid w:val="00B65F7F"/>
    <w:rsid w:val="00B664BE"/>
    <w:rsid w:val="00B6677A"/>
    <w:rsid w:val="00B667E7"/>
    <w:rsid w:val="00B6794A"/>
    <w:rsid w:val="00B67D93"/>
    <w:rsid w:val="00B67ECF"/>
    <w:rsid w:val="00B705C6"/>
    <w:rsid w:val="00B70E43"/>
    <w:rsid w:val="00B71552"/>
    <w:rsid w:val="00B72B7A"/>
    <w:rsid w:val="00B734F6"/>
    <w:rsid w:val="00B73531"/>
    <w:rsid w:val="00B745AD"/>
    <w:rsid w:val="00B75564"/>
    <w:rsid w:val="00B768EE"/>
    <w:rsid w:val="00B77181"/>
    <w:rsid w:val="00B80B3E"/>
    <w:rsid w:val="00B80B50"/>
    <w:rsid w:val="00B80E45"/>
    <w:rsid w:val="00B8300E"/>
    <w:rsid w:val="00B8388C"/>
    <w:rsid w:val="00B83BCC"/>
    <w:rsid w:val="00B84534"/>
    <w:rsid w:val="00B8457C"/>
    <w:rsid w:val="00B84DB4"/>
    <w:rsid w:val="00B87185"/>
    <w:rsid w:val="00B87442"/>
    <w:rsid w:val="00B87B20"/>
    <w:rsid w:val="00B87FAF"/>
    <w:rsid w:val="00B90064"/>
    <w:rsid w:val="00B908A4"/>
    <w:rsid w:val="00B90CBE"/>
    <w:rsid w:val="00B90D7A"/>
    <w:rsid w:val="00B914AB"/>
    <w:rsid w:val="00B914C8"/>
    <w:rsid w:val="00B92199"/>
    <w:rsid w:val="00B92734"/>
    <w:rsid w:val="00B93285"/>
    <w:rsid w:val="00B93842"/>
    <w:rsid w:val="00B94312"/>
    <w:rsid w:val="00B943CF"/>
    <w:rsid w:val="00B94868"/>
    <w:rsid w:val="00B94E76"/>
    <w:rsid w:val="00B956BC"/>
    <w:rsid w:val="00B95992"/>
    <w:rsid w:val="00B95DCA"/>
    <w:rsid w:val="00B95DEA"/>
    <w:rsid w:val="00B95F5A"/>
    <w:rsid w:val="00B965BB"/>
    <w:rsid w:val="00B96BDB"/>
    <w:rsid w:val="00B97C76"/>
    <w:rsid w:val="00BA05C2"/>
    <w:rsid w:val="00BA0783"/>
    <w:rsid w:val="00BA09A7"/>
    <w:rsid w:val="00BA1C22"/>
    <w:rsid w:val="00BA1DAD"/>
    <w:rsid w:val="00BA25AB"/>
    <w:rsid w:val="00BA2EF1"/>
    <w:rsid w:val="00BA30B4"/>
    <w:rsid w:val="00BA38E8"/>
    <w:rsid w:val="00BA43EF"/>
    <w:rsid w:val="00BA45A5"/>
    <w:rsid w:val="00BA50ED"/>
    <w:rsid w:val="00BA6467"/>
    <w:rsid w:val="00BA6525"/>
    <w:rsid w:val="00BA6A3D"/>
    <w:rsid w:val="00BA6AE8"/>
    <w:rsid w:val="00BA6C20"/>
    <w:rsid w:val="00BA702A"/>
    <w:rsid w:val="00BA7812"/>
    <w:rsid w:val="00BA7AE1"/>
    <w:rsid w:val="00BB1000"/>
    <w:rsid w:val="00BB192D"/>
    <w:rsid w:val="00BB1A87"/>
    <w:rsid w:val="00BB2AB9"/>
    <w:rsid w:val="00BB2B67"/>
    <w:rsid w:val="00BB3EBF"/>
    <w:rsid w:val="00BB4B4F"/>
    <w:rsid w:val="00BB5405"/>
    <w:rsid w:val="00BB5752"/>
    <w:rsid w:val="00BB5E3D"/>
    <w:rsid w:val="00BB636E"/>
    <w:rsid w:val="00BB6A4C"/>
    <w:rsid w:val="00BB6DD8"/>
    <w:rsid w:val="00BB7A62"/>
    <w:rsid w:val="00BB7B58"/>
    <w:rsid w:val="00BB7E11"/>
    <w:rsid w:val="00BC01D1"/>
    <w:rsid w:val="00BC0375"/>
    <w:rsid w:val="00BC05A6"/>
    <w:rsid w:val="00BC1ECA"/>
    <w:rsid w:val="00BC211D"/>
    <w:rsid w:val="00BC27A6"/>
    <w:rsid w:val="00BC2C6F"/>
    <w:rsid w:val="00BC3D75"/>
    <w:rsid w:val="00BC4AF7"/>
    <w:rsid w:val="00BC536E"/>
    <w:rsid w:val="00BC539D"/>
    <w:rsid w:val="00BC724E"/>
    <w:rsid w:val="00BC7269"/>
    <w:rsid w:val="00BC76B9"/>
    <w:rsid w:val="00BC7AC9"/>
    <w:rsid w:val="00BC7BC3"/>
    <w:rsid w:val="00BC7CC1"/>
    <w:rsid w:val="00BD0872"/>
    <w:rsid w:val="00BD0B26"/>
    <w:rsid w:val="00BD0B4D"/>
    <w:rsid w:val="00BD0C3D"/>
    <w:rsid w:val="00BD1211"/>
    <w:rsid w:val="00BD14C8"/>
    <w:rsid w:val="00BD1882"/>
    <w:rsid w:val="00BD2C14"/>
    <w:rsid w:val="00BD3069"/>
    <w:rsid w:val="00BD3082"/>
    <w:rsid w:val="00BD42AC"/>
    <w:rsid w:val="00BD48DB"/>
    <w:rsid w:val="00BD4D6C"/>
    <w:rsid w:val="00BD53C1"/>
    <w:rsid w:val="00BD559F"/>
    <w:rsid w:val="00BD652B"/>
    <w:rsid w:val="00BD7BDE"/>
    <w:rsid w:val="00BE0A3F"/>
    <w:rsid w:val="00BE0C76"/>
    <w:rsid w:val="00BE0D49"/>
    <w:rsid w:val="00BE16BF"/>
    <w:rsid w:val="00BE1F61"/>
    <w:rsid w:val="00BE20A7"/>
    <w:rsid w:val="00BE2DE9"/>
    <w:rsid w:val="00BE3198"/>
    <w:rsid w:val="00BE3321"/>
    <w:rsid w:val="00BE34F5"/>
    <w:rsid w:val="00BE379B"/>
    <w:rsid w:val="00BE3A95"/>
    <w:rsid w:val="00BE3D24"/>
    <w:rsid w:val="00BE3E16"/>
    <w:rsid w:val="00BE3E67"/>
    <w:rsid w:val="00BE47BD"/>
    <w:rsid w:val="00BE58D2"/>
    <w:rsid w:val="00BE5A1B"/>
    <w:rsid w:val="00BE6B51"/>
    <w:rsid w:val="00BF0A05"/>
    <w:rsid w:val="00BF1A9B"/>
    <w:rsid w:val="00BF284B"/>
    <w:rsid w:val="00BF2AAA"/>
    <w:rsid w:val="00BF3736"/>
    <w:rsid w:val="00BF38EC"/>
    <w:rsid w:val="00BF57A1"/>
    <w:rsid w:val="00BF58BC"/>
    <w:rsid w:val="00BF5B29"/>
    <w:rsid w:val="00BF73B8"/>
    <w:rsid w:val="00BF7B52"/>
    <w:rsid w:val="00C00739"/>
    <w:rsid w:val="00C00903"/>
    <w:rsid w:val="00C00D2D"/>
    <w:rsid w:val="00C01A9A"/>
    <w:rsid w:val="00C02521"/>
    <w:rsid w:val="00C02582"/>
    <w:rsid w:val="00C02A76"/>
    <w:rsid w:val="00C02DB1"/>
    <w:rsid w:val="00C02F2A"/>
    <w:rsid w:val="00C03483"/>
    <w:rsid w:val="00C03E62"/>
    <w:rsid w:val="00C040A9"/>
    <w:rsid w:val="00C04749"/>
    <w:rsid w:val="00C05436"/>
    <w:rsid w:val="00C05552"/>
    <w:rsid w:val="00C05673"/>
    <w:rsid w:val="00C05977"/>
    <w:rsid w:val="00C05BED"/>
    <w:rsid w:val="00C06131"/>
    <w:rsid w:val="00C06327"/>
    <w:rsid w:val="00C06C08"/>
    <w:rsid w:val="00C06CFA"/>
    <w:rsid w:val="00C070FD"/>
    <w:rsid w:val="00C0716E"/>
    <w:rsid w:val="00C07253"/>
    <w:rsid w:val="00C07ABE"/>
    <w:rsid w:val="00C10114"/>
    <w:rsid w:val="00C106B7"/>
    <w:rsid w:val="00C111F3"/>
    <w:rsid w:val="00C11339"/>
    <w:rsid w:val="00C1160F"/>
    <w:rsid w:val="00C11854"/>
    <w:rsid w:val="00C11B7D"/>
    <w:rsid w:val="00C11BE0"/>
    <w:rsid w:val="00C1241B"/>
    <w:rsid w:val="00C12F7C"/>
    <w:rsid w:val="00C1334A"/>
    <w:rsid w:val="00C13668"/>
    <w:rsid w:val="00C13ACA"/>
    <w:rsid w:val="00C1429C"/>
    <w:rsid w:val="00C148C8"/>
    <w:rsid w:val="00C14AE0"/>
    <w:rsid w:val="00C14C8F"/>
    <w:rsid w:val="00C14EEE"/>
    <w:rsid w:val="00C15340"/>
    <w:rsid w:val="00C1552B"/>
    <w:rsid w:val="00C1569E"/>
    <w:rsid w:val="00C15A5E"/>
    <w:rsid w:val="00C177D0"/>
    <w:rsid w:val="00C1788B"/>
    <w:rsid w:val="00C2046B"/>
    <w:rsid w:val="00C2081D"/>
    <w:rsid w:val="00C209C8"/>
    <w:rsid w:val="00C20B1B"/>
    <w:rsid w:val="00C22DF1"/>
    <w:rsid w:val="00C2368B"/>
    <w:rsid w:val="00C23B0D"/>
    <w:rsid w:val="00C23F89"/>
    <w:rsid w:val="00C244D7"/>
    <w:rsid w:val="00C250E5"/>
    <w:rsid w:val="00C25171"/>
    <w:rsid w:val="00C2601A"/>
    <w:rsid w:val="00C26359"/>
    <w:rsid w:val="00C265BA"/>
    <w:rsid w:val="00C26C71"/>
    <w:rsid w:val="00C27034"/>
    <w:rsid w:val="00C27230"/>
    <w:rsid w:val="00C3013C"/>
    <w:rsid w:val="00C31FAD"/>
    <w:rsid w:val="00C32EEC"/>
    <w:rsid w:val="00C33007"/>
    <w:rsid w:val="00C33DFF"/>
    <w:rsid w:val="00C340A5"/>
    <w:rsid w:val="00C34401"/>
    <w:rsid w:val="00C34F8E"/>
    <w:rsid w:val="00C3502E"/>
    <w:rsid w:val="00C350BD"/>
    <w:rsid w:val="00C354C2"/>
    <w:rsid w:val="00C35CC7"/>
    <w:rsid w:val="00C36052"/>
    <w:rsid w:val="00C362EC"/>
    <w:rsid w:val="00C36872"/>
    <w:rsid w:val="00C37140"/>
    <w:rsid w:val="00C37C90"/>
    <w:rsid w:val="00C401B5"/>
    <w:rsid w:val="00C401CB"/>
    <w:rsid w:val="00C40203"/>
    <w:rsid w:val="00C4029F"/>
    <w:rsid w:val="00C402C2"/>
    <w:rsid w:val="00C4040F"/>
    <w:rsid w:val="00C408ED"/>
    <w:rsid w:val="00C40B1C"/>
    <w:rsid w:val="00C40CED"/>
    <w:rsid w:val="00C43006"/>
    <w:rsid w:val="00C438E5"/>
    <w:rsid w:val="00C44596"/>
    <w:rsid w:val="00C44689"/>
    <w:rsid w:val="00C44E24"/>
    <w:rsid w:val="00C455A4"/>
    <w:rsid w:val="00C457D4"/>
    <w:rsid w:val="00C45C00"/>
    <w:rsid w:val="00C46478"/>
    <w:rsid w:val="00C46C55"/>
    <w:rsid w:val="00C46D4B"/>
    <w:rsid w:val="00C51115"/>
    <w:rsid w:val="00C5162B"/>
    <w:rsid w:val="00C52811"/>
    <w:rsid w:val="00C5286F"/>
    <w:rsid w:val="00C531C9"/>
    <w:rsid w:val="00C53268"/>
    <w:rsid w:val="00C53306"/>
    <w:rsid w:val="00C53BE7"/>
    <w:rsid w:val="00C54E86"/>
    <w:rsid w:val="00C552D3"/>
    <w:rsid w:val="00C55E87"/>
    <w:rsid w:val="00C56695"/>
    <w:rsid w:val="00C56BBA"/>
    <w:rsid w:val="00C57022"/>
    <w:rsid w:val="00C57389"/>
    <w:rsid w:val="00C574C7"/>
    <w:rsid w:val="00C576A9"/>
    <w:rsid w:val="00C618CD"/>
    <w:rsid w:val="00C6198E"/>
    <w:rsid w:val="00C61B5C"/>
    <w:rsid w:val="00C61C8D"/>
    <w:rsid w:val="00C63222"/>
    <w:rsid w:val="00C63AF1"/>
    <w:rsid w:val="00C63F3D"/>
    <w:rsid w:val="00C64015"/>
    <w:rsid w:val="00C64469"/>
    <w:rsid w:val="00C64633"/>
    <w:rsid w:val="00C64720"/>
    <w:rsid w:val="00C64AE0"/>
    <w:rsid w:val="00C64ED3"/>
    <w:rsid w:val="00C64FBD"/>
    <w:rsid w:val="00C6571D"/>
    <w:rsid w:val="00C657FD"/>
    <w:rsid w:val="00C662AF"/>
    <w:rsid w:val="00C66890"/>
    <w:rsid w:val="00C66BE3"/>
    <w:rsid w:val="00C66CB3"/>
    <w:rsid w:val="00C671D5"/>
    <w:rsid w:val="00C701A6"/>
    <w:rsid w:val="00C70404"/>
    <w:rsid w:val="00C70717"/>
    <w:rsid w:val="00C716C4"/>
    <w:rsid w:val="00C71ACB"/>
    <w:rsid w:val="00C71DC2"/>
    <w:rsid w:val="00C725B5"/>
    <w:rsid w:val="00C72876"/>
    <w:rsid w:val="00C73793"/>
    <w:rsid w:val="00C73810"/>
    <w:rsid w:val="00C74090"/>
    <w:rsid w:val="00C74CB9"/>
    <w:rsid w:val="00C76909"/>
    <w:rsid w:val="00C7719D"/>
    <w:rsid w:val="00C7726A"/>
    <w:rsid w:val="00C779A8"/>
    <w:rsid w:val="00C77E88"/>
    <w:rsid w:val="00C801EA"/>
    <w:rsid w:val="00C80D0E"/>
    <w:rsid w:val="00C80D12"/>
    <w:rsid w:val="00C81903"/>
    <w:rsid w:val="00C82438"/>
    <w:rsid w:val="00C82E2F"/>
    <w:rsid w:val="00C83247"/>
    <w:rsid w:val="00C83A0B"/>
    <w:rsid w:val="00C841AD"/>
    <w:rsid w:val="00C85180"/>
    <w:rsid w:val="00C85242"/>
    <w:rsid w:val="00C853A4"/>
    <w:rsid w:val="00C90903"/>
    <w:rsid w:val="00C90CC8"/>
    <w:rsid w:val="00C9139D"/>
    <w:rsid w:val="00C917B9"/>
    <w:rsid w:val="00C91BFD"/>
    <w:rsid w:val="00C93040"/>
    <w:rsid w:val="00C94400"/>
    <w:rsid w:val="00C9454C"/>
    <w:rsid w:val="00C95BE5"/>
    <w:rsid w:val="00C966A8"/>
    <w:rsid w:val="00C96763"/>
    <w:rsid w:val="00C96B4C"/>
    <w:rsid w:val="00C97574"/>
    <w:rsid w:val="00CA0245"/>
    <w:rsid w:val="00CA072F"/>
    <w:rsid w:val="00CA0D94"/>
    <w:rsid w:val="00CA1149"/>
    <w:rsid w:val="00CA116F"/>
    <w:rsid w:val="00CA1CD2"/>
    <w:rsid w:val="00CA1F22"/>
    <w:rsid w:val="00CA243E"/>
    <w:rsid w:val="00CA27D8"/>
    <w:rsid w:val="00CA2B5E"/>
    <w:rsid w:val="00CA2DBC"/>
    <w:rsid w:val="00CA3344"/>
    <w:rsid w:val="00CA33E7"/>
    <w:rsid w:val="00CA3C98"/>
    <w:rsid w:val="00CA3F89"/>
    <w:rsid w:val="00CA4562"/>
    <w:rsid w:val="00CA5E88"/>
    <w:rsid w:val="00CA6293"/>
    <w:rsid w:val="00CA6401"/>
    <w:rsid w:val="00CA67A4"/>
    <w:rsid w:val="00CA69A7"/>
    <w:rsid w:val="00CA6F9C"/>
    <w:rsid w:val="00CA7592"/>
    <w:rsid w:val="00CA7FEC"/>
    <w:rsid w:val="00CB0169"/>
    <w:rsid w:val="00CB066F"/>
    <w:rsid w:val="00CB071D"/>
    <w:rsid w:val="00CB08D7"/>
    <w:rsid w:val="00CB0917"/>
    <w:rsid w:val="00CB0A5C"/>
    <w:rsid w:val="00CB0B6B"/>
    <w:rsid w:val="00CB0F83"/>
    <w:rsid w:val="00CB10A3"/>
    <w:rsid w:val="00CB11D9"/>
    <w:rsid w:val="00CB14AB"/>
    <w:rsid w:val="00CB187D"/>
    <w:rsid w:val="00CB1EE2"/>
    <w:rsid w:val="00CB2187"/>
    <w:rsid w:val="00CB21B0"/>
    <w:rsid w:val="00CB28A4"/>
    <w:rsid w:val="00CB2EA1"/>
    <w:rsid w:val="00CB3393"/>
    <w:rsid w:val="00CB4414"/>
    <w:rsid w:val="00CB6237"/>
    <w:rsid w:val="00CB74F2"/>
    <w:rsid w:val="00CB75DD"/>
    <w:rsid w:val="00CB7A3E"/>
    <w:rsid w:val="00CC0235"/>
    <w:rsid w:val="00CC0F7E"/>
    <w:rsid w:val="00CC1655"/>
    <w:rsid w:val="00CC1C3F"/>
    <w:rsid w:val="00CC22B5"/>
    <w:rsid w:val="00CC238B"/>
    <w:rsid w:val="00CC2850"/>
    <w:rsid w:val="00CC2E46"/>
    <w:rsid w:val="00CC3ED0"/>
    <w:rsid w:val="00CC5E34"/>
    <w:rsid w:val="00CC61FC"/>
    <w:rsid w:val="00CC6F3D"/>
    <w:rsid w:val="00CC6F87"/>
    <w:rsid w:val="00CC71EA"/>
    <w:rsid w:val="00CC7589"/>
    <w:rsid w:val="00CC77EA"/>
    <w:rsid w:val="00CC7EE1"/>
    <w:rsid w:val="00CD0CA2"/>
    <w:rsid w:val="00CD1299"/>
    <w:rsid w:val="00CD181F"/>
    <w:rsid w:val="00CD1D13"/>
    <w:rsid w:val="00CD2250"/>
    <w:rsid w:val="00CD23F8"/>
    <w:rsid w:val="00CD27E8"/>
    <w:rsid w:val="00CD2B10"/>
    <w:rsid w:val="00CD2BD1"/>
    <w:rsid w:val="00CD30D4"/>
    <w:rsid w:val="00CD3521"/>
    <w:rsid w:val="00CD39CB"/>
    <w:rsid w:val="00CD3FD0"/>
    <w:rsid w:val="00CD4C0C"/>
    <w:rsid w:val="00CD50A6"/>
    <w:rsid w:val="00CD5536"/>
    <w:rsid w:val="00CD6C60"/>
    <w:rsid w:val="00CD70EF"/>
    <w:rsid w:val="00CD7164"/>
    <w:rsid w:val="00CD76D8"/>
    <w:rsid w:val="00CD7917"/>
    <w:rsid w:val="00CE008E"/>
    <w:rsid w:val="00CE035B"/>
    <w:rsid w:val="00CE128C"/>
    <w:rsid w:val="00CE1349"/>
    <w:rsid w:val="00CE13CC"/>
    <w:rsid w:val="00CE17A0"/>
    <w:rsid w:val="00CE195D"/>
    <w:rsid w:val="00CE20CF"/>
    <w:rsid w:val="00CE238C"/>
    <w:rsid w:val="00CE261D"/>
    <w:rsid w:val="00CE2C64"/>
    <w:rsid w:val="00CE336B"/>
    <w:rsid w:val="00CE380F"/>
    <w:rsid w:val="00CE4138"/>
    <w:rsid w:val="00CE46CC"/>
    <w:rsid w:val="00CE4994"/>
    <w:rsid w:val="00CE4AEC"/>
    <w:rsid w:val="00CE4D7C"/>
    <w:rsid w:val="00CE4FFD"/>
    <w:rsid w:val="00CE5152"/>
    <w:rsid w:val="00CE5E2B"/>
    <w:rsid w:val="00CE603E"/>
    <w:rsid w:val="00CE60C9"/>
    <w:rsid w:val="00CE60CE"/>
    <w:rsid w:val="00CE6909"/>
    <w:rsid w:val="00CE6D43"/>
    <w:rsid w:val="00CE7AE7"/>
    <w:rsid w:val="00CE7E82"/>
    <w:rsid w:val="00CF018B"/>
    <w:rsid w:val="00CF0698"/>
    <w:rsid w:val="00CF0A35"/>
    <w:rsid w:val="00CF0C6B"/>
    <w:rsid w:val="00CF1412"/>
    <w:rsid w:val="00CF149A"/>
    <w:rsid w:val="00CF1C42"/>
    <w:rsid w:val="00CF1E7A"/>
    <w:rsid w:val="00CF20E8"/>
    <w:rsid w:val="00CF23FB"/>
    <w:rsid w:val="00CF261A"/>
    <w:rsid w:val="00CF3061"/>
    <w:rsid w:val="00CF3E6B"/>
    <w:rsid w:val="00CF3E6E"/>
    <w:rsid w:val="00CF46E4"/>
    <w:rsid w:val="00CF481E"/>
    <w:rsid w:val="00CF4DD2"/>
    <w:rsid w:val="00CF679C"/>
    <w:rsid w:val="00CF7687"/>
    <w:rsid w:val="00CF7992"/>
    <w:rsid w:val="00CF7DA8"/>
    <w:rsid w:val="00D00193"/>
    <w:rsid w:val="00D00DC6"/>
    <w:rsid w:val="00D01386"/>
    <w:rsid w:val="00D01CB7"/>
    <w:rsid w:val="00D01D0A"/>
    <w:rsid w:val="00D01D8D"/>
    <w:rsid w:val="00D041F9"/>
    <w:rsid w:val="00D041FD"/>
    <w:rsid w:val="00D043EC"/>
    <w:rsid w:val="00D05395"/>
    <w:rsid w:val="00D054F4"/>
    <w:rsid w:val="00D06312"/>
    <w:rsid w:val="00D06CBC"/>
    <w:rsid w:val="00D06E09"/>
    <w:rsid w:val="00D0773A"/>
    <w:rsid w:val="00D079E2"/>
    <w:rsid w:val="00D105C4"/>
    <w:rsid w:val="00D10B0E"/>
    <w:rsid w:val="00D10B60"/>
    <w:rsid w:val="00D10E3C"/>
    <w:rsid w:val="00D110B6"/>
    <w:rsid w:val="00D11D10"/>
    <w:rsid w:val="00D122D0"/>
    <w:rsid w:val="00D12467"/>
    <w:rsid w:val="00D12536"/>
    <w:rsid w:val="00D12712"/>
    <w:rsid w:val="00D130F8"/>
    <w:rsid w:val="00D13A97"/>
    <w:rsid w:val="00D14218"/>
    <w:rsid w:val="00D15133"/>
    <w:rsid w:val="00D156BA"/>
    <w:rsid w:val="00D16291"/>
    <w:rsid w:val="00D162A9"/>
    <w:rsid w:val="00D16477"/>
    <w:rsid w:val="00D16886"/>
    <w:rsid w:val="00D16BA5"/>
    <w:rsid w:val="00D16CC1"/>
    <w:rsid w:val="00D17169"/>
    <w:rsid w:val="00D17EF7"/>
    <w:rsid w:val="00D205C3"/>
    <w:rsid w:val="00D206A4"/>
    <w:rsid w:val="00D207F5"/>
    <w:rsid w:val="00D20ADC"/>
    <w:rsid w:val="00D20EBC"/>
    <w:rsid w:val="00D210D3"/>
    <w:rsid w:val="00D21C05"/>
    <w:rsid w:val="00D220F3"/>
    <w:rsid w:val="00D2282C"/>
    <w:rsid w:val="00D22983"/>
    <w:rsid w:val="00D22A11"/>
    <w:rsid w:val="00D22AE9"/>
    <w:rsid w:val="00D239D4"/>
    <w:rsid w:val="00D23AC5"/>
    <w:rsid w:val="00D23E79"/>
    <w:rsid w:val="00D23F42"/>
    <w:rsid w:val="00D2404C"/>
    <w:rsid w:val="00D249FD"/>
    <w:rsid w:val="00D26307"/>
    <w:rsid w:val="00D26340"/>
    <w:rsid w:val="00D264A3"/>
    <w:rsid w:val="00D26CE1"/>
    <w:rsid w:val="00D27119"/>
    <w:rsid w:val="00D274DC"/>
    <w:rsid w:val="00D27A1E"/>
    <w:rsid w:val="00D30307"/>
    <w:rsid w:val="00D30430"/>
    <w:rsid w:val="00D3139E"/>
    <w:rsid w:val="00D31597"/>
    <w:rsid w:val="00D31788"/>
    <w:rsid w:val="00D318E1"/>
    <w:rsid w:val="00D31954"/>
    <w:rsid w:val="00D31F5A"/>
    <w:rsid w:val="00D324DA"/>
    <w:rsid w:val="00D333D3"/>
    <w:rsid w:val="00D33677"/>
    <w:rsid w:val="00D35EC6"/>
    <w:rsid w:val="00D35ED1"/>
    <w:rsid w:val="00D35FBC"/>
    <w:rsid w:val="00D36580"/>
    <w:rsid w:val="00D36CD4"/>
    <w:rsid w:val="00D372DA"/>
    <w:rsid w:val="00D37F46"/>
    <w:rsid w:val="00D400A4"/>
    <w:rsid w:val="00D40895"/>
    <w:rsid w:val="00D40BDF"/>
    <w:rsid w:val="00D41BAC"/>
    <w:rsid w:val="00D41D82"/>
    <w:rsid w:val="00D426BE"/>
    <w:rsid w:val="00D4379C"/>
    <w:rsid w:val="00D44D33"/>
    <w:rsid w:val="00D44F67"/>
    <w:rsid w:val="00D4540E"/>
    <w:rsid w:val="00D455F6"/>
    <w:rsid w:val="00D45B1D"/>
    <w:rsid w:val="00D4661B"/>
    <w:rsid w:val="00D46BAE"/>
    <w:rsid w:val="00D46C2B"/>
    <w:rsid w:val="00D47325"/>
    <w:rsid w:val="00D473C8"/>
    <w:rsid w:val="00D47813"/>
    <w:rsid w:val="00D47EFD"/>
    <w:rsid w:val="00D50350"/>
    <w:rsid w:val="00D50400"/>
    <w:rsid w:val="00D51360"/>
    <w:rsid w:val="00D51BDB"/>
    <w:rsid w:val="00D522B6"/>
    <w:rsid w:val="00D53842"/>
    <w:rsid w:val="00D53CFC"/>
    <w:rsid w:val="00D547B2"/>
    <w:rsid w:val="00D548C8"/>
    <w:rsid w:val="00D54A50"/>
    <w:rsid w:val="00D56172"/>
    <w:rsid w:val="00D57424"/>
    <w:rsid w:val="00D577FB"/>
    <w:rsid w:val="00D60854"/>
    <w:rsid w:val="00D611E3"/>
    <w:rsid w:val="00D6222C"/>
    <w:rsid w:val="00D62284"/>
    <w:rsid w:val="00D625FB"/>
    <w:rsid w:val="00D62795"/>
    <w:rsid w:val="00D62D2A"/>
    <w:rsid w:val="00D63482"/>
    <w:rsid w:val="00D634CB"/>
    <w:rsid w:val="00D637B5"/>
    <w:rsid w:val="00D64034"/>
    <w:rsid w:val="00D6443A"/>
    <w:rsid w:val="00D651A4"/>
    <w:rsid w:val="00D70184"/>
    <w:rsid w:val="00D71826"/>
    <w:rsid w:val="00D718A8"/>
    <w:rsid w:val="00D72A38"/>
    <w:rsid w:val="00D7383C"/>
    <w:rsid w:val="00D738CE"/>
    <w:rsid w:val="00D73EDF"/>
    <w:rsid w:val="00D740C8"/>
    <w:rsid w:val="00D741C4"/>
    <w:rsid w:val="00D74E1E"/>
    <w:rsid w:val="00D751E1"/>
    <w:rsid w:val="00D75261"/>
    <w:rsid w:val="00D75690"/>
    <w:rsid w:val="00D75B1D"/>
    <w:rsid w:val="00D76466"/>
    <w:rsid w:val="00D76870"/>
    <w:rsid w:val="00D76BF1"/>
    <w:rsid w:val="00D771E9"/>
    <w:rsid w:val="00D7777F"/>
    <w:rsid w:val="00D777E1"/>
    <w:rsid w:val="00D77AB5"/>
    <w:rsid w:val="00D77B8C"/>
    <w:rsid w:val="00D8001C"/>
    <w:rsid w:val="00D80476"/>
    <w:rsid w:val="00D80874"/>
    <w:rsid w:val="00D809B8"/>
    <w:rsid w:val="00D80B23"/>
    <w:rsid w:val="00D81108"/>
    <w:rsid w:val="00D811AD"/>
    <w:rsid w:val="00D813C7"/>
    <w:rsid w:val="00D81407"/>
    <w:rsid w:val="00D81469"/>
    <w:rsid w:val="00D81D85"/>
    <w:rsid w:val="00D81FC6"/>
    <w:rsid w:val="00D82ABE"/>
    <w:rsid w:val="00D83BD6"/>
    <w:rsid w:val="00D84D22"/>
    <w:rsid w:val="00D857EF"/>
    <w:rsid w:val="00D86880"/>
    <w:rsid w:val="00D86ECB"/>
    <w:rsid w:val="00D87331"/>
    <w:rsid w:val="00D87D49"/>
    <w:rsid w:val="00D90F61"/>
    <w:rsid w:val="00D9100C"/>
    <w:rsid w:val="00D9152A"/>
    <w:rsid w:val="00D91A6A"/>
    <w:rsid w:val="00D91F01"/>
    <w:rsid w:val="00D9231A"/>
    <w:rsid w:val="00D92A89"/>
    <w:rsid w:val="00D93294"/>
    <w:rsid w:val="00D943E5"/>
    <w:rsid w:val="00D9461E"/>
    <w:rsid w:val="00D94633"/>
    <w:rsid w:val="00D94F65"/>
    <w:rsid w:val="00D95A97"/>
    <w:rsid w:val="00D964EA"/>
    <w:rsid w:val="00D965F0"/>
    <w:rsid w:val="00D96E27"/>
    <w:rsid w:val="00D97846"/>
    <w:rsid w:val="00D97F50"/>
    <w:rsid w:val="00D97FEA"/>
    <w:rsid w:val="00DA02E4"/>
    <w:rsid w:val="00DA112C"/>
    <w:rsid w:val="00DA11A4"/>
    <w:rsid w:val="00DA2258"/>
    <w:rsid w:val="00DA2A8A"/>
    <w:rsid w:val="00DA2B05"/>
    <w:rsid w:val="00DA2DC7"/>
    <w:rsid w:val="00DA3F72"/>
    <w:rsid w:val="00DA4134"/>
    <w:rsid w:val="00DA452A"/>
    <w:rsid w:val="00DA5860"/>
    <w:rsid w:val="00DA5A3A"/>
    <w:rsid w:val="00DA5C5E"/>
    <w:rsid w:val="00DA632D"/>
    <w:rsid w:val="00DA678B"/>
    <w:rsid w:val="00DA6EB8"/>
    <w:rsid w:val="00DA7BA9"/>
    <w:rsid w:val="00DB05A4"/>
    <w:rsid w:val="00DB0621"/>
    <w:rsid w:val="00DB0990"/>
    <w:rsid w:val="00DB115F"/>
    <w:rsid w:val="00DB14BE"/>
    <w:rsid w:val="00DB1B8B"/>
    <w:rsid w:val="00DB3027"/>
    <w:rsid w:val="00DB3161"/>
    <w:rsid w:val="00DB4769"/>
    <w:rsid w:val="00DB4DB2"/>
    <w:rsid w:val="00DB5C75"/>
    <w:rsid w:val="00DB63E8"/>
    <w:rsid w:val="00DB793A"/>
    <w:rsid w:val="00DC043C"/>
    <w:rsid w:val="00DC077A"/>
    <w:rsid w:val="00DC0BC3"/>
    <w:rsid w:val="00DC0E3F"/>
    <w:rsid w:val="00DC1B64"/>
    <w:rsid w:val="00DC29DC"/>
    <w:rsid w:val="00DC2D77"/>
    <w:rsid w:val="00DC2EFF"/>
    <w:rsid w:val="00DC3313"/>
    <w:rsid w:val="00DC3C9A"/>
    <w:rsid w:val="00DC438D"/>
    <w:rsid w:val="00DC4627"/>
    <w:rsid w:val="00DC485E"/>
    <w:rsid w:val="00DC49BC"/>
    <w:rsid w:val="00DC650F"/>
    <w:rsid w:val="00DC678E"/>
    <w:rsid w:val="00DC6AA4"/>
    <w:rsid w:val="00DC6BD7"/>
    <w:rsid w:val="00DC720E"/>
    <w:rsid w:val="00DC7301"/>
    <w:rsid w:val="00DC781C"/>
    <w:rsid w:val="00DD0A10"/>
    <w:rsid w:val="00DD15C8"/>
    <w:rsid w:val="00DD1B2C"/>
    <w:rsid w:val="00DD2679"/>
    <w:rsid w:val="00DD31AF"/>
    <w:rsid w:val="00DD3ED6"/>
    <w:rsid w:val="00DD5741"/>
    <w:rsid w:val="00DD609A"/>
    <w:rsid w:val="00DD6D3B"/>
    <w:rsid w:val="00DD6E17"/>
    <w:rsid w:val="00DD77FF"/>
    <w:rsid w:val="00DD7A1C"/>
    <w:rsid w:val="00DE0E03"/>
    <w:rsid w:val="00DE0F0C"/>
    <w:rsid w:val="00DE11DB"/>
    <w:rsid w:val="00DE1224"/>
    <w:rsid w:val="00DE1A5A"/>
    <w:rsid w:val="00DE2066"/>
    <w:rsid w:val="00DE2086"/>
    <w:rsid w:val="00DE31BC"/>
    <w:rsid w:val="00DE4150"/>
    <w:rsid w:val="00DE4EA0"/>
    <w:rsid w:val="00DE539D"/>
    <w:rsid w:val="00DE5A36"/>
    <w:rsid w:val="00DE5E29"/>
    <w:rsid w:val="00DE7670"/>
    <w:rsid w:val="00DE7AA9"/>
    <w:rsid w:val="00DF1A5D"/>
    <w:rsid w:val="00DF302E"/>
    <w:rsid w:val="00DF35F1"/>
    <w:rsid w:val="00DF395A"/>
    <w:rsid w:val="00DF475F"/>
    <w:rsid w:val="00DF531F"/>
    <w:rsid w:val="00DF57FC"/>
    <w:rsid w:val="00DF5A79"/>
    <w:rsid w:val="00DF5FC8"/>
    <w:rsid w:val="00DF609C"/>
    <w:rsid w:val="00DF6F4E"/>
    <w:rsid w:val="00DF736C"/>
    <w:rsid w:val="00DF7EE8"/>
    <w:rsid w:val="00E022C8"/>
    <w:rsid w:val="00E02541"/>
    <w:rsid w:val="00E02710"/>
    <w:rsid w:val="00E02BB1"/>
    <w:rsid w:val="00E02F00"/>
    <w:rsid w:val="00E04313"/>
    <w:rsid w:val="00E04990"/>
    <w:rsid w:val="00E051C4"/>
    <w:rsid w:val="00E055D0"/>
    <w:rsid w:val="00E063E9"/>
    <w:rsid w:val="00E06447"/>
    <w:rsid w:val="00E0711C"/>
    <w:rsid w:val="00E07372"/>
    <w:rsid w:val="00E07831"/>
    <w:rsid w:val="00E10B89"/>
    <w:rsid w:val="00E10F1C"/>
    <w:rsid w:val="00E1190D"/>
    <w:rsid w:val="00E11D2B"/>
    <w:rsid w:val="00E128FA"/>
    <w:rsid w:val="00E13381"/>
    <w:rsid w:val="00E13382"/>
    <w:rsid w:val="00E13EDD"/>
    <w:rsid w:val="00E14122"/>
    <w:rsid w:val="00E14186"/>
    <w:rsid w:val="00E1433E"/>
    <w:rsid w:val="00E1461B"/>
    <w:rsid w:val="00E149FC"/>
    <w:rsid w:val="00E169F7"/>
    <w:rsid w:val="00E17052"/>
    <w:rsid w:val="00E174A5"/>
    <w:rsid w:val="00E17AD4"/>
    <w:rsid w:val="00E209BE"/>
    <w:rsid w:val="00E20E03"/>
    <w:rsid w:val="00E21043"/>
    <w:rsid w:val="00E22185"/>
    <w:rsid w:val="00E2249E"/>
    <w:rsid w:val="00E23097"/>
    <w:rsid w:val="00E232F2"/>
    <w:rsid w:val="00E23DAB"/>
    <w:rsid w:val="00E24248"/>
    <w:rsid w:val="00E24260"/>
    <w:rsid w:val="00E24785"/>
    <w:rsid w:val="00E24C56"/>
    <w:rsid w:val="00E24EA4"/>
    <w:rsid w:val="00E260E6"/>
    <w:rsid w:val="00E26650"/>
    <w:rsid w:val="00E27227"/>
    <w:rsid w:val="00E278E5"/>
    <w:rsid w:val="00E30B26"/>
    <w:rsid w:val="00E317B1"/>
    <w:rsid w:val="00E31CF2"/>
    <w:rsid w:val="00E321D7"/>
    <w:rsid w:val="00E32478"/>
    <w:rsid w:val="00E32496"/>
    <w:rsid w:val="00E32728"/>
    <w:rsid w:val="00E3304E"/>
    <w:rsid w:val="00E3353F"/>
    <w:rsid w:val="00E338CB"/>
    <w:rsid w:val="00E33A49"/>
    <w:rsid w:val="00E341B1"/>
    <w:rsid w:val="00E34513"/>
    <w:rsid w:val="00E34B96"/>
    <w:rsid w:val="00E356C8"/>
    <w:rsid w:val="00E360A6"/>
    <w:rsid w:val="00E408F3"/>
    <w:rsid w:val="00E40C61"/>
    <w:rsid w:val="00E40D72"/>
    <w:rsid w:val="00E411F5"/>
    <w:rsid w:val="00E42479"/>
    <w:rsid w:val="00E43090"/>
    <w:rsid w:val="00E439E4"/>
    <w:rsid w:val="00E44091"/>
    <w:rsid w:val="00E4438B"/>
    <w:rsid w:val="00E44643"/>
    <w:rsid w:val="00E4469F"/>
    <w:rsid w:val="00E449BA"/>
    <w:rsid w:val="00E45148"/>
    <w:rsid w:val="00E47025"/>
    <w:rsid w:val="00E47C97"/>
    <w:rsid w:val="00E50ED3"/>
    <w:rsid w:val="00E51141"/>
    <w:rsid w:val="00E515D6"/>
    <w:rsid w:val="00E5182E"/>
    <w:rsid w:val="00E520AC"/>
    <w:rsid w:val="00E523A2"/>
    <w:rsid w:val="00E5256E"/>
    <w:rsid w:val="00E5296D"/>
    <w:rsid w:val="00E532ED"/>
    <w:rsid w:val="00E53504"/>
    <w:rsid w:val="00E53A42"/>
    <w:rsid w:val="00E5439D"/>
    <w:rsid w:val="00E55719"/>
    <w:rsid w:val="00E55DFB"/>
    <w:rsid w:val="00E5673C"/>
    <w:rsid w:val="00E571A2"/>
    <w:rsid w:val="00E57478"/>
    <w:rsid w:val="00E60B2C"/>
    <w:rsid w:val="00E60D3B"/>
    <w:rsid w:val="00E61167"/>
    <w:rsid w:val="00E61423"/>
    <w:rsid w:val="00E61BDB"/>
    <w:rsid w:val="00E620D5"/>
    <w:rsid w:val="00E623DC"/>
    <w:rsid w:val="00E628AC"/>
    <w:rsid w:val="00E63666"/>
    <w:rsid w:val="00E639A0"/>
    <w:rsid w:val="00E63DF7"/>
    <w:rsid w:val="00E64688"/>
    <w:rsid w:val="00E647C1"/>
    <w:rsid w:val="00E64E35"/>
    <w:rsid w:val="00E656F5"/>
    <w:rsid w:val="00E667DA"/>
    <w:rsid w:val="00E66BFC"/>
    <w:rsid w:val="00E66E65"/>
    <w:rsid w:val="00E66E6A"/>
    <w:rsid w:val="00E66FED"/>
    <w:rsid w:val="00E671B9"/>
    <w:rsid w:val="00E67821"/>
    <w:rsid w:val="00E67996"/>
    <w:rsid w:val="00E7017A"/>
    <w:rsid w:val="00E705E5"/>
    <w:rsid w:val="00E70734"/>
    <w:rsid w:val="00E70DAC"/>
    <w:rsid w:val="00E70F7D"/>
    <w:rsid w:val="00E7101D"/>
    <w:rsid w:val="00E710C3"/>
    <w:rsid w:val="00E7172E"/>
    <w:rsid w:val="00E719D8"/>
    <w:rsid w:val="00E71B48"/>
    <w:rsid w:val="00E71DC7"/>
    <w:rsid w:val="00E72748"/>
    <w:rsid w:val="00E728CB"/>
    <w:rsid w:val="00E72A14"/>
    <w:rsid w:val="00E72B28"/>
    <w:rsid w:val="00E72BF5"/>
    <w:rsid w:val="00E72C76"/>
    <w:rsid w:val="00E732A2"/>
    <w:rsid w:val="00E73AD3"/>
    <w:rsid w:val="00E73AD5"/>
    <w:rsid w:val="00E73F07"/>
    <w:rsid w:val="00E75118"/>
    <w:rsid w:val="00E759B8"/>
    <w:rsid w:val="00E7622B"/>
    <w:rsid w:val="00E7667F"/>
    <w:rsid w:val="00E76797"/>
    <w:rsid w:val="00E76F5E"/>
    <w:rsid w:val="00E77450"/>
    <w:rsid w:val="00E776A9"/>
    <w:rsid w:val="00E77C63"/>
    <w:rsid w:val="00E80DA1"/>
    <w:rsid w:val="00E8121F"/>
    <w:rsid w:val="00E81E4E"/>
    <w:rsid w:val="00E8212B"/>
    <w:rsid w:val="00E82803"/>
    <w:rsid w:val="00E82BEC"/>
    <w:rsid w:val="00E82E56"/>
    <w:rsid w:val="00E82EAC"/>
    <w:rsid w:val="00E839B8"/>
    <w:rsid w:val="00E84787"/>
    <w:rsid w:val="00E8495B"/>
    <w:rsid w:val="00E8519E"/>
    <w:rsid w:val="00E855D3"/>
    <w:rsid w:val="00E86476"/>
    <w:rsid w:val="00E86A7B"/>
    <w:rsid w:val="00E86C13"/>
    <w:rsid w:val="00E87535"/>
    <w:rsid w:val="00E87BA0"/>
    <w:rsid w:val="00E87FA8"/>
    <w:rsid w:val="00E901E2"/>
    <w:rsid w:val="00E914A5"/>
    <w:rsid w:val="00E916CF"/>
    <w:rsid w:val="00E91AAF"/>
    <w:rsid w:val="00E91F0C"/>
    <w:rsid w:val="00E921F5"/>
    <w:rsid w:val="00E933A2"/>
    <w:rsid w:val="00E935A1"/>
    <w:rsid w:val="00E93D02"/>
    <w:rsid w:val="00E95032"/>
    <w:rsid w:val="00E955BA"/>
    <w:rsid w:val="00E9629A"/>
    <w:rsid w:val="00E964D2"/>
    <w:rsid w:val="00E96965"/>
    <w:rsid w:val="00E96EE8"/>
    <w:rsid w:val="00E97528"/>
    <w:rsid w:val="00E97C40"/>
    <w:rsid w:val="00EA0222"/>
    <w:rsid w:val="00EA0254"/>
    <w:rsid w:val="00EA029E"/>
    <w:rsid w:val="00EA0EEF"/>
    <w:rsid w:val="00EA1318"/>
    <w:rsid w:val="00EA1950"/>
    <w:rsid w:val="00EA3387"/>
    <w:rsid w:val="00EA4694"/>
    <w:rsid w:val="00EA47D0"/>
    <w:rsid w:val="00EA47DE"/>
    <w:rsid w:val="00EA48B3"/>
    <w:rsid w:val="00EA5065"/>
    <w:rsid w:val="00EA5BF1"/>
    <w:rsid w:val="00EA5FAA"/>
    <w:rsid w:val="00EA63B7"/>
    <w:rsid w:val="00EA6C3B"/>
    <w:rsid w:val="00EA7172"/>
    <w:rsid w:val="00EB010D"/>
    <w:rsid w:val="00EB040B"/>
    <w:rsid w:val="00EB0984"/>
    <w:rsid w:val="00EB0E42"/>
    <w:rsid w:val="00EB1086"/>
    <w:rsid w:val="00EB1D02"/>
    <w:rsid w:val="00EB2A51"/>
    <w:rsid w:val="00EB2DE9"/>
    <w:rsid w:val="00EB2E3E"/>
    <w:rsid w:val="00EB2F01"/>
    <w:rsid w:val="00EB4048"/>
    <w:rsid w:val="00EB41D2"/>
    <w:rsid w:val="00EB4788"/>
    <w:rsid w:val="00EB4DB1"/>
    <w:rsid w:val="00EB532C"/>
    <w:rsid w:val="00EB591C"/>
    <w:rsid w:val="00EB613C"/>
    <w:rsid w:val="00EB6773"/>
    <w:rsid w:val="00EB689D"/>
    <w:rsid w:val="00EB6B4C"/>
    <w:rsid w:val="00EB6CBA"/>
    <w:rsid w:val="00EB7932"/>
    <w:rsid w:val="00EB7B54"/>
    <w:rsid w:val="00EC0493"/>
    <w:rsid w:val="00EC07A1"/>
    <w:rsid w:val="00EC10A8"/>
    <w:rsid w:val="00EC111B"/>
    <w:rsid w:val="00EC1564"/>
    <w:rsid w:val="00EC1723"/>
    <w:rsid w:val="00EC2143"/>
    <w:rsid w:val="00EC389E"/>
    <w:rsid w:val="00EC4F83"/>
    <w:rsid w:val="00EC55AD"/>
    <w:rsid w:val="00EC560A"/>
    <w:rsid w:val="00EC57DC"/>
    <w:rsid w:val="00EC6000"/>
    <w:rsid w:val="00EC6903"/>
    <w:rsid w:val="00EC6D63"/>
    <w:rsid w:val="00EC7136"/>
    <w:rsid w:val="00EC74B5"/>
    <w:rsid w:val="00EC7596"/>
    <w:rsid w:val="00EC7C94"/>
    <w:rsid w:val="00ED013E"/>
    <w:rsid w:val="00ED0259"/>
    <w:rsid w:val="00ED1B91"/>
    <w:rsid w:val="00ED3155"/>
    <w:rsid w:val="00ED3BB2"/>
    <w:rsid w:val="00ED40A7"/>
    <w:rsid w:val="00ED4B16"/>
    <w:rsid w:val="00ED4BC3"/>
    <w:rsid w:val="00ED570C"/>
    <w:rsid w:val="00ED59F0"/>
    <w:rsid w:val="00ED5BFA"/>
    <w:rsid w:val="00ED5FE4"/>
    <w:rsid w:val="00ED6A79"/>
    <w:rsid w:val="00ED732A"/>
    <w:rsid w:val="00ED7401"/>
    <w:rsid w:val="00ED7F35"/>
    <w:rsid w:val="00EE0109"/>
    <w:rsid w:val="00EE0D39"/>
    <w:rsid w:val="00EE2155"/>
    <w:rsid w:val="00EE2219"/>
    <w:rsid w:val="00EE24AD"/>
    <w:rsid w:val="00EE35F4"/>
    <w:rsid w:val="00EE3FDD"/>
    <w:rsid w:val="00EE4554"/>
    <w:rsid w:val="00EE4A9D"/>
    <w:rsid w:val="00EE5517"/>
    <w:rsid w:val="00EE6AD9"/>
    <w:rsid w:val="00EE6EE7"/>
    <w:rsid w:val="00EF0770"/>
    <w:rsid w:val="00EF0C0C"/>
    <w:rsid w:val="00EF1A51"/>
    <w:rsid w:val="00EF3828"/>
    <w:rsid w:val="00EF3841"/>
    <w:rsid w:val="00EF3DF1"/>
    <w:rsid w:val="00EF4C6A"/>
    <w:rsid w:val="00EF5796"/>
    <w:rsid w:val="00EF5A0F"/>
    <w:rsid w:val="00EF7552"/>
    <w:rsid w:val="00EF7B85"/>
    <w:rsid w:val="00F007C1"/>
    <w:rsid w:val="00F00D28"/>
    <w:rsid w:val="00F0152E"/>
    <w:rsid w:val="00F017C3"/>
    <w:rsid w:val="00F01BBF"/>
    <w:rsid w:val="00F023BF"/>
    <w:rsid w:val="00F0285C"/>
    <w:rsid w:val="00F02C5B"/>
    <w:rsid w:val="00F02E05"/>
    <w:rsid w:val="00F02E81"/>
    <w:rsid w:val="00F0301B"/>
    <w:rsid w:val="00F0403D"/>
    <w:rsid w:val="00F0431A"/>
    <w:rsid w:val="00F04BF3"/>
    <w:rsid w:val="00F052A9"/>
    <w:rsid w:val="00F05B45"/>
    <w:rsid w:val="00F062EC"/>
    <w:rsid w:val="00F068D8"/>
    <w:rsid w:val="00F06C0D"/>
    <w:rsid w:val="00F06DC7"/>
    <w:rsid w:val="00F06F91"/>
    <w:rsid w:val="00F072CE"/>
    <w:rsid w:val="00F07340"/>
    <w:rsid w:val="00F1197C"/>
    <w:rsid w:val="00F12514"/>
    <w:rsid w:val="00F131C1"/>
    <w:rsid w:val="00F13C28"/>
    <w:rsid w:val="00F14117"/>
    <w:rsid w:val="00F14268"/>
    <w:rsid w:val="00F14342"/>
    <w:rsid w:val="00F143C0"/>
    <w:rsid w:val="00F147A9"/>
    <w:rsid w:val="00F147E8"/>
    <w:rsid w:val="00F14A1C"/>
    <w:rsid w:val="00F14A40"/>
    <w:rsid w:val="00F14FE2"/>
    <w:rsid w:val="00F15886"/>
    <w:rsid w:val="00F16BB4"/>
    <w:rsid w:val="00F16C16"/>
    <w:rsid w:val="00F17041"/>
    <w:rsid w:val="00F17116"/>
    <w:rsid w:val="00F1769E"/>
    <w:rsid w:val="00F1773B"/>
    <w:rsid w:val="00F17999"/>
    <w:rsid w:val="00F17C35"/>
    <w:rsid w:val="00F200D4"/>
    <w:rsid w:val="00F21179"/>
    <w:rsid w:val="00F21570"/>
    <w:rsid w:val="00F2193C"/>
    <w:rsid w:val="00F21E17"/>
    <w:rsid w:val="00F23233"/>
    <w:rsid w:val="00F232DB"/>
    <w:rsid w:val="00F23429"/>
    <w:rsid w:val="00F249E3"/>
    <w:rsid w:val="00F24CC4"/>
    <w:rsid w:val="00F25047"/>
    <w:rsid w:val="00F25482"/>
    <w:rsid w:val="00F261DE"/>
    <w:rsid w:val="00F2693F"/>
    <w:rsid w:val="00F2761A"/>
    <w:rsid w:val="00F27BD6"/>
    <w:rsid w:val="00F27E60"/>
    <w:rsid w:val="00F30A9D"/>
    <w:rsid w:val="00F310D4"/>
    <w:rsid w:val="00F317CC"/>
    <w:rsid w:val="00F32B7F"/>
    <w:rsid w:val="00F33BE6"/>
    <w:rsid w:val="00F3425D"/>
    <w:rsid w:val="00F348CA"/>
    <w:rsid w:val="00F34B3D"/>
    <w:rsid w:val="00F34BA9"/>
    <w:rsid w:val="00F350EC"/>
    <w:rsid w:val="00F35540"/>
    <w:rsid w:val="00F3558E"/>
    <w:rsid w:val="00F35C6F"/>
    <w:rsid w:val="00F3614B"/>
    <w:rsid w:val="00F366B9"/>
    <w:rsid w:val="00F404BE"/>
    <w:rsid w:val="00F408C3"/>
    <w:rsid w:val="00F41314"/>
    <w:rsid w:val="00F421DC"/>
    <w:rsid w:val="00F4228B"/>
    <w:rsid w:val="00F434AF"/>
    <w:rsid w:val="00F43664"/>
    <w:rsid w:val="00F437E3"/>
    <w:rsid w:val="00F43B98"/>
    <w:rsid w:val="00F43EE3"/>
    <w:rsid w:val="00F44167"/>
    <w:rsid w:val="00F44F7B"/>
    <w:rsid w:val="00F45150"/>
    <w:rsid w:val="00F4561D"/>
    <w:rsid w:val="00F4620D"/>
    <w:rsid w:val="00F46343"/>
    <w:rsid w:val="00F466F5"/>
    <w:rsid w:val="00F47197"/>
    <w:rsid w:val="00F47968"/>
    <w:rsid w:val="00F4799A"/>
    <w:rsid w:val="00F50DDA"/>
    <w:rsid w:val="00F51353"/>
    <w:rsid w:val="00F517CA"/>
    <w:rsid w:val="00F51A6B"/>
    <w:rsid w:val="00F524E9"/>
    <w:rsid w:val="00F52A50"/>
    <w:rsid w:val="00F52DFE"/>
    <w:rsid w:val="00F52EAC"/>
    <w:rsid w:val="00F53093"/>
    <w:rsid w:val="00F53445"/>
    <w:rsid w:val="00F5385F"/>
    <w:rsid w:val="00F53A9E"/>
    <w:rsid w:val="00F53ED7"/>
    <w:rsid w:val="00F5441E"/>
    <w:rsid w:val="00F54844"/>
    <w:rsid w:val="00F54FFE"/>
    <w:rsid w:val="00F5500A"/>
    <w:rsid w:val="00F55110"/>
    <w:rsid w:val="00F5512E"/>
    <w:rsid w:val="00F5658C"/>
    <w:rsid w:val="00F56C8D"/>
    <w:rsid w:val="00F56D7D"/>
    <w:rsid w:val="00F56E3E"/>
    <w:rsid w:val="00F571C5"/>
    <w:rsid w:val="00F60113"/>
    <w:rsid w:val="00F6115E"/>
    <w:rsid w:val="00F61420"/>
    <w:rsid w:val="00F61CF0"/>
    <w:rsid w:val="00F61F86"/>
    <w:rsid w:val="00F62AB8"/>
    <w:rsid w:val="00F6348D"/>
    <w:rsid w:val="00F64027"/>
    <w:rsid w:val="00F6490D"/>
    <w:rsid w:val="00F65BA2"/>
    <w:rsid w:val="00F660EF"/>
    <w:rsid w:val="00F6637B"/>
    <w:rsid w:val="00F668AF"/>
    <w:rsid w:val="00F66D41"/>
    <w:rsid w:val="00F66DB0"/>
    <w:rsid w:val="00F67AE2"/>
    <w:rsid w:val="00F67EBF"/>
    <w:rsid w:val="00F705C2"/>
    <w:rsid w:val="00F7065B"/>
    <w:rsid w:val="00F709F3"/>
    <w:rsid w:val="00F70ECA"/>
    <w:rsid w:val="00F70EEC"/>
    <w:rsid w:val="00F70FCD"/>
    <w:rsid w:val="00F7113F"/>
    <w:rsid w:val="00F713D6"/>
    <w:rsid w:val="00F715F8"/>
    <w:rsid w:val="00F7198D"/>
    <w:rsid w:val="00F720A8"/>
    <w:rsid w:val="00F7215C"/>
    <w:rsid w:val="00F72342"/>
    <w:rsid w:val="00F724B9"/>
    <w:rsid w:val="00F725C0"/>
    <w:rsid w:val="00F73867"/>
    <w:rsid w:val="00F74EE0"/>
    <w:rsid w:val="00F75EF0"/>
    <w:rsid w:val="00F76C33"/>
    <w:rsid w:val="00F77459"/>
    <w:rsid w:val="00F77B3D"/>
    <w:rsid w:val="00F802C2"/>
    <w:rsid w:val="00F803EE"/>
    <w:rsid w:val="00F804B8"/>
    <w:rsid w:val="00F80EBA"/>
    <w:rsid w:val="00F81404"/>
    <w:rsid w:val="00F816B4"/>
    <w:rsid w:val="00F82005"/>
    <w:rsid w:val="00F82CAF"/>
    <w:rsid w:val="00F82DE0"/>
    <w:rsid w:val="00F834D4"/>
    <w:rsid w:val="00F834DE"/>
    <w:rsid w:val="00F83AED"/>
    <w:rsid w:val="00F845A8"/>
    <w:rsid w:val="00F84704"/>
    <w:rsid w:val="00F84ADF"/>
    <w:rsid w:val="00F84EBF"/>
    <w:rsid w:val="00F85298"/>
    <w:rsid w:val="00F85B13"/>
    <w:rsid w:val="00F8628C"/>
    <w:rsid w:val="00F86A23"/>
    <w:rsid w:val="00F87261"/>
    <w:rsid w:val="00F87596"/>
    <w:rsid w:val="00F90C43"/>
    <w:rsid w:val="00F91281"/>
    <w:rsid w:val="00F91BEA"/>
    <w:rsid w:val="00F92975"/>
    <w:rsid w:val="00F9347B"/>
    <w:rsid w:val="00F934F9"/>
    <w:rsid w:val="00F937C0"/>
    <w:rsid w:val="00F9402A"/>
    <w:rsid w:val="00F948D0"/>
    <w:rsid w:val="00F94B66"/>
    <w:rsid w:val="00F94DF8"/>
    <w:rsid w:val="00F94E20"/>
    <w:rsid w:val="00F94E71"/>
    <w:rsid w:val="00F95089"/>
    <w:rsid w:val="00F956D8"/>
    <w:rsid w:val="00F9581D"/>
    <w:rsid w:val="00F978C6"/>
    <w:rsid w:val="00F97AC9"/>
    <w:rsid w:val="00F97C89"/>
    <w:rsid w:val="00F97CCE"/>
    <w:rsid w:val="00FA1857"/>
    <w:rsid w:val="00FA1BBD"/>
    <w:rsid w:val="00FA2042"/>
    <w:rsid w:val="00FA26F1"/>
    <w:rsid w:val="00FA2797"/>
    <w:rsid w:val="00FA4105"/>
    <w:rsid w:val="00FA4269"/>
    <w:rsid w:val="00FA4869"/>
    <w:rsid w:val="00FA4A36"/>
    <w:rsid w:val="00FA4AFA"/>
    <w:rsid w:val="00FA4B6B"/>
    <w:rsid w:val="00FA5667"/>
    <w:rsid w:val="00FA5749"/>
    <w:rsid w:val="00FA5E03"/>
    <w:rsid w:val="00FA62DF"/>
    <w:rsid w:val="00FB0A9B"/>
    <w:rsid w:val="00FB147F"/>
    <w:rsid w:val="00FB168D"/>
    <w:rsid w:val="00FB1B8E"/>
    <w:rsid w:val="00FB1FF1"/>
    <w:rsid w:val="00FB2332"/>
    <w:rsid w:val="00FB2A09"/>
    <w:rsid w:val="00FB2E1B"/>
    <w:rsid w:val="00FB3665"/>
    <w:rsid w:val="00FB3A13"/>
    <w:rsid w:val="00FB463F"/>
    <w:rsid w:val="00FB48D0"/>
    <w:rsid w:val="00FB4A2E"/>
    <w:rsid w:val="00FB56A3"/>
    <w:rsid w:val="00FB5914"/>
    <w:rsid w:val="00FB5A60"/>
    <w:rsid w:val="00FC01DA"/>
    <w:rsid w:val="00FC0640"/>
    <w:rsid w:val="00FC086E"/>
    <w:rsid w:val="00FC0EF1"/>
    <w:rsid w:val="00FC1180"/>
    <w:rsid w:val="00FC235C"/>
    <w:rsid w:val="00FC24C6"/>
    <w:rsid w:val="00FC2614"/>
    <w:rsid w:val="00FC2E94"/>
    <w:rsid w:val="00FC3266"/>
    <w:rsid w:val="00FC32E9"/>
    <w:rsid w:val="00FC37A3"/>
    <w:rsid w:val="00FC4956"/>
    <w:rsid w:val="00FC4CA3"/>
    <w:rsid w:val="00FC4DCA"/>
    <w:rsid w:val="00FC5D9D"/>
    <w:rsid w:val="00FC5DBD"/>
    <w:rsid w:val="00FC6546"/>
    <w:rsid w:val="00FC73AD"/>
    <w:rsid w:val="00FC7D38"/>
    <w:rsid w:val="00FD0329"/>
    <w:rsid w:val="00FD0CAB"/>
    <w:rsid w:val="00FD0D5A"/>
    <w:rsid w:val="00FD176E"/>
    <w:rsid w:val="00FD1826"/>
    <w:rsid w:val="00FD20C4"/>
    <w:rsid w:val="00FD2492"/>
    <w:rsid w:val="00FD274C"/>
    <w:rsid w:val="00FD2883"/>
    <w:rsid w:val="00FD2898"/>
    <w:rsid w:val="00FD3A86"/>
    <w:rsid w:val="00FD4995"/>
    <w:rsid w:val="00FD4A17"/>
    <w:rsid w:val="00FD4EFF"/>
    <w:rsid w:val="00FD5026"/>
    <w:rsid w:val="00FD5622"/>
    <w:rsid w:val="00FD759F"/>
    <w:rsid w:val="00FD763D"/>
    <w:rsid w:val="00FD7933"/>
    <w:rsid w:val="00FD7B86"/>
    <w:rsid w:val="00FE059B"/>
    <w:rsid w:val="00FE0ACB"/>
    <w:rsid w:val="00FE19C4"/>
    <w:rsid w:val="00FE1B65"/>
    <w:rsid w:val="00FE20A8"/>
    <w:rsid w:val="00FE2339"/>
    <w:rsid w:val="00FE2618"/>
    <w:rsid w:val="00FE2994"/>
    <w:rsid w:val="00FE2FBB"/>
    <w:rsid w:val="00FE3103"/>
    <w:rsid w:val="00FE3D01"/>
    <w:rsid w:val="00FE4221"/>
    <w:rsid w:val="00FE42ED"/>
    <w:rsid w:val="00FE4CF9"/>
    <w:rsid w:val="00FE504D"/>
    <w:rsid w:val="00FE52F4"/>
    <w:rsid w:val="00FE5380"/>
    <w:rsid w:val="00FE54EA"/>
    <w:rsid w:val="00FE7397"/>
    <w:rsid w:val="00FF0328"/>
    <w:rsid w:val="00FF0440"/>
    <w:rsid w:val="00FF0952"/>
    <w:rsid w:val="00FF11CD"/>
    <w:rsid w:val="00FF170F"/>
    <w:rsid w:val="00FF19DA"/>
    <w:rsid w:val="00FF2239"/>
    <w:rsid w:val="00FF28FC"/>
    <w:rsid w:val="00FF3530"/>
    <w:rsid w:val="00FF3DE9"/>
    <w:rsid w:val="00FF3E2F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ABAF2-EF74-48A9-B8FE-44BECAE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1E91"/>
    <w:rPr>
      <w:lang w:val="en-US" w:eastAsia="en-US"/>
    </w:rPr>
  </w:style>
  <w:style w:type="paragraph" w:styleId="Ttulo1">
    <w:name w:val="heading 1"/>
    <w:basedOn w:val="Normal"/>
    <w:next w:val="Normal"/>
    <w:qFormat/>
    <w:rsid w:val="00291E9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91E91"/>
    <w:pPr>
      <w:keepNext/>
      <w:ind w:left="1080"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91E91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291E91"/>
  </w:style>
  <w:style w:type="paragraph" w:styleId="Piedepgina">
    <w:name w:val="footer"/>
    <w:basedOn w:val="Normal"/>
    <w:rsid w:val="00291E91"/>
    <w:pPr>
      <w:tabs>
        <w:tab w:val="center" w:pos="4320"/>
        <w:tab w:val="right" w:pos="8640"/>
      </w:tabs>
    </w:pPr>
  </w:style>
  <w:style w:type="character" w:styleId="Refdecomentario">
    <w:name w:val="annotation reference"/>
    <w:rsid w:val="00291E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1E91"/>
  </w:style>
  <w:style w:type="character" w:customStyle="1" w:styleId="TextocomentarioCar">
    <w:name w:val="Texto comentario Car"/>
    <w:link w:val="Textocomentario"/>
    <w:rsid w:val="00291E91"/>
    <w:rPr>
      <w:lang w:val="en-US" w:eastAsia="en-US" w:bidi="ar-SA"/>
    </w:rPr>
  </w:style>
  <w:style w:type="paragraph" w:styleId="Textodeglobo">
    <w:name w:val="Balloon Text"/>
    <w:basedOn w:val="Normal"/>
    <w:semiHidden/>
    <w:rsid w:val="00291E91"/>
    <w:rPr>
      <w:rFonts w:ascii="Tahoma" w:hAnsi="Tahoma" w:cs="Tahoma"/>
      <w:sz w:val="16"/>
      <w:szCs w:val="16"/>
    </w:rPr>
  </w:style>
  <w:style w:type="character" w:styleId="Hipervnculo">
    <w:name w:val="Hyperlink"/>
    <w:rsid w:val="003D2269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2E26"/>
    <w:rPr>
      <w:b/>
      <w:bCs/>
    </w:rPr>
  </w:style>
  <w:style w:type="character" w:customStyle="1" w:styleId="AsuntodelcomentarioCar">
    <w:name w:val="Asunto del comentario Car"/>
    <w:link w:val="Asuntodelcomentario"/>
    <w:rsid w:val="00472E26"/>
    <w:rPr>
      <w:b/>
      <w:bCs/>
      <w:lang w:val="en-US" w:eastAsia="en-US" w:bidi="ar-SA"/>
    </w:rPr>
  </w:style>
  <w:style w:type="paragraph" w:styleId="Sinespaciado">
    <w:name w:val="No Spacing"/>
    <w:uiPriority w:val="1"/>
    <w:qFormat/>
    <w:rsid w:val="00B479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E96B-7F5A-4E6A-B6D6-8071E06D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894</Words>
  <Characters>4921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unon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kuriaa</dc:creator>
  <cp:keywords/>
  <cp:lastModifiedBy>Juan Pablo</cp:lastModifiedBy>
  <cp:revision>2</cp:revision>
  <cp:lastPrinted>2011-07-06T20:51:00Z</cp:lastPrinted>
  <dcterms:created xsi:type="dcterms:W3CDTF">2018-05-09T15:19:00Z</dcterms:created>
  <dcterms:modified xsi:type="dcterms:W3CDTF">2018-05-09T15:19:00Z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FileNetID">
    <vt:lpwstr>078833670</vt:lpwstr>
  </property>
  <property fmtid="{D5CDD505-2E9C-101B-9397-08002B2CF9AE}" pid="3" name="cdpVersienummer">
    <vt:lpwstr>0.1</vt:lpwstr>
  </property>
  <property fmtid="{D5CDD505-2E9C-101B-9397-08002B2CF9AE}" pid="4" name="cdpSoort">
    <vt:lpwstr>Formulier</vt:lpwstr>
  </property>
  <property fmtid="{D5CDD505-2E9C-101B-9397-08002B2CF9AE}" pid="5" name="cdpTitel">
    <vt:lpwstr>Registration Form Shelter Academy 2016_v1</vt:lpwstr>
  </property>
  <property fmtid="{D5CDD505-2E9C-101B-9397-08002B2CF9AE}" pid="6" name="cdpOpdrachtgever (1)">
    <vt:lpwstr> </vt:lpwstr>
  </property>
  <property fmtid="{D5CDD505-2E9C-101B-9397-08002B2CF9AE}" pid="7" name="cdpOpdrachtgever (2)">
    <vt:lpwstr> </vt:lpwstr>
  </property>
  <property fmtid="{D5CDD505-2E9C-101B-9397-08002B2CF9AE}" pid="8" name="cdpProjectomschrijving (1)">
    <vt:lpwstr> </vt:lpwstr>
  </property>
  <property fmtid="{D5CDD505-2E9C-101B-9397-08002B2CF9AE}" pid="9" name="cdpProjectomschrijving (2)">
    <vt:lpwstr> </vt:lpwstr>
  </property>
  <property fmtid="{D5CDD505-2E9C-101B-9397-08002B2CF9AE}" pid="10" name="cdpCheckedInByUser">
    <vt:lpwstr>bijlsmai</vt:lpwstr>
  </property>
  <property fmtid="{D5CDD505-2E9C-101B-9397-08002B2CF9AE}" pid="11" name="cdpCheckindate">
    <vt:filetime>2016-02-23T15:21:32Z</vt:filetime>
  </property>
  <property fmtid="{D5CDD505-2E9C-101B-9397-08002B2CF9AE}" pid="12" name="cdpGecontroleerdDoor">
    <vt:lpwstr> </vt:lpwstr>
  </property>
  <property fmtid="{D5CDD505-2E9C-101B-9397-08002B2CF9AE}" pid="13" name="cdpGecontroleerdOp">
    <vt:lpwstr> </vt:lpwstr>
  </property>
  <property fmtid="{D5CDD505-2E9C-101B-9397-08002B2CF9AE}" pid="14" name="cdpGoedgekeurdDoor">
    <vt:lpwstr> </vt:lpwstr>
  </property>
  <property fmtid="{D5CDD505-2E9C-101B-9397-08002B2CF9AE}" pid="15" name="cdpGoedgekeurdOp">
    <vt:lpwstr> </vt:lpwstr>
  </property>
  <property fmtid="{D5CDD505-2E9C-101B-9397-08002B2CF9AE}" pid="16" name="cdpStatus">
    <vt:lpwstr>Checked In</vt:lpwstr>
  </property>
  <property fmtid="{D5CDD505-2E9C-101B-9397-08002B2CF9AE}" pid="17" name="cdpAddress1">
    <vt:lpwstr> </vt:lpwstr>
  </property>
  <property fmtid="{D5CDD505-2E9C-101B-9397-08002B2CF9AE}" pid="18" name="cdpAddress2">
    <vt:lpwstr> </vt:lpwstr>
  </property>
  <property fmtid="{D5CDD505-2E9C-101B-9397-08002B2CF9AE}" pid="19" name="cdpKenmerk">
    <vt:lpwstr> </vt:lpwstr>
  </property>
  <property fmtid="{D5CDD505-2E9C-101B-9397-08002B2CF9AE}" pid="20" name="cdpSubject1">
    <vt:lpwstr>Registration Form Shelter Academy 2012</vt:lpwstr>
  </property>
  <property fmtid="{D5CDD505-2E9C-101B-9397-08002B2CF9AE}" pid="21" name="cdpSubject2">
    <vt:lpwstr> </vt:lpwstr>
  </property>
  <property fmtid="{D5CDD505-2E9C-101B-9397-08002B2CF9AE}" pid="22" name="cdpProjectDefinitie">
    <vt:lpwstr>C03031.000234</vt:lpwstr>
  </property>
  <property fmtid="{D5CDD505-2E9C-101B-9397-08002B2CF9AE}" pid="23" name="cdpWBS">
    <vt:lpwstr>C03031.000234.1500</vt:lpwstr>
  </property>
  <property fmtid="{D5CDD505-2E9C-101B-9397-08002B2CF9AE}" pid="24" name="CdpVersienummerklant">
    <vt:lpwstr>0.1</vt:lpwstr>
  </property>
  <property fmtid="{D5CDD505-2E9C-101B-9397-08002B2CF9AE}" pid="25" name="cdpProjectleider">
    <vt:lpwstr> </vt:lpwstr>
  </property>
</Properties>
</file>