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DE7F6" w14:textId="77777777" w:rsidR="00113E91" w:rsidRPr="00113E91" w:rsidRDefault="00113E91" w:rsidP="00113E91">
      <w:pPr>
        <w:spacing w:after="0" w:line="240" w:lineRule="auto"/>
        <w:jc w:val="right"/>
        <w:rPr>
          <w:rFonts w:ascii="Calibri" w:eastAsia="MS Mincho" w:hAnsi="Calibri" w:cs="Calibri"/>
          <w:b/>
          <w:lang w:val="es-MX"/>
        </w:rPr>
      </w:pPr>
      <w:r w:rsidRPr="00113E91">
        <w:rPr>
          <w:rFonts w:ascii="Calibri" w:eastAsia="MS Mincho" w:hAnsi="Calibri" w:cs="Calibri"/>
          <w:b/>
          <w:lang w:val="es-MX"/>
        </w:rPr>
        <w:t xml:space="preserve">SECRETARIA DE POSGRADO </w:t>
      </w:r>
    </w:p>
    <w:p w14:paraId="6178721A" w14:textId="77777777" w:rsidR="00113E91" w:rsidRPr="00113E91" w:rsidRDefault="00113E91" w:rsidP="00113E91">
      <w:pPr>
        <w:spacing w:after="0" w:line="240" w:lineRule="auto"/>
        <w:jc w:val="right"/>
        <w:rPr>
          <w:rFonts w:ascii="Calibri" w:eastAsia="MS Mincho" w:hAnsi="Calibri" w:cs="Calibri"/>
          <w:b/>
          <w:lang w:val="es-MX"/>
        </w:rPr>
      </w:pPr>
      <w:r w:rsidRPr="00113E91">
        <w:rPr>
          <w:rFonts w:ascii="Calibri" w:eastAsia="MS Mincho" w:hAnsi="Calibri" w:cs="Calibri"/>
          <w:b/>
          <w:lang w:val="es-MX"/>
        </w:rPr>
        <w:t>CAP – Centro de Actualización Profesional</w:t>
      </w:r>
    </w:p>
    <w:p w14:paraId="64BE2FF3" w14:textId="77777777" w:rsidR="00113E91" w:rsidRPr="00113E91" w:rsidRDefault="00113E91" w:rsidP="00113E91">
      <w:pPr>
        <w:spacing w:after="0" w:line="240" w:lineRule="auto"/>
        <w:jc w:val="right"/>
        <w:rPr>
          <w:rFonts w:ascii="Calibri" w:eastAsia="MS Mincho" w:hAnsi="Calibri" w:cs="Calibri"/>
          <w:b/>
          <w:lang w:val="es-MX"/>
        </w:rPr>
      </w:pPr>
    </w:p>
    <w:p w14:paraId="6F427BAE" w14:textId="77777777" w:rsidR="00113E91" w:rsidRPr="00113E91" w:rsidRDefault="00113E91" w:rsidP="00113E91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es-ES_tradnl"/>
        </w:rPr>
      </w:pPr>
      <w:r w:rsidRPr="00113E91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es-ES_tradnl"/>
        </w:rPr>
        <w:t>Atte. Alumno/a</w:t>
      </w:r>
    </w:p>
    <w:p w14:paraId="648FAC75" w14:textId="77777777" w:rsidR="00113E91" w:rsidRPr="00113E91" w:rsidRDefault="00113E91" w:rsidP="00113E91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sz w:val="20"/>
          <w:szCs w:val="20"/>
          <w:lang w:val="es-ES_tradnl"/>
        </w:rPr>
        <w:t xml:space="preserve">Por intermedio de la presente, le damos la bienvenida al  </w:t>
      </w:r>
      <w:r w:rsidRPr="00113E91">
        <w:rPr>
          <w:rFonts w:ascii="Arial" w:eastAsia="MS Mincho" w:hAnsi="Arial" w:cs="Arial"/>
          <w:b/>
          <w:bCs/>
          <w:sz w:val="20"/>
          <w:szCs w:val="20"/>
          <w:lang w:val="es-ES_tradnl"/>
        </w:rPr>
        <w:t>“Centro de Actualización Profesional”</w:t>
      </w:r>
      <w:r w:rsidRPr="00113E91">
        <w:rPr>
          <w:rFonts w:ascii="Arial" w:eastAsia="MS Mincho" w:hAnsi="Arial" w:cs="Arial"/>
          <w:sz w:val="20"/>
          <w:szCs w:val="20"/>
          <w:lang w:val="es-ES_tradnl"/>
        </w:rPr>
        <w:t xml:space="preserve"> dependiente de la Secretaría de Posgrado, esperando que el curso que va a realizar sea de su agrado y le resulte de utilidad. Asimismo, le informamos las PAUTAS establecidas para el cursado:</w:t>
      </w:r>
    </w:p>
    <w:p w14:paraId="76D7F438" w14:textId="77777777" w:rsidR="00113E91" w:rsidRPr="00113E91" w:rsidRDefault="00113E91" w:rsidP="00113E91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14:paraId="55C101E0" w14:textId="77777777" w:rsidR="00113E91" w:rsidRPr="00113E91" w:rsidRDefault="00113E91" w:rsidP="00113E91">
      <w:pPr>
        <w:numPr>
          <w:ilvl w:val="0"/>
          <w:numId w:val="3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sz w:val="20"/>
          <w:szCs w:val="20"/>
          <w:lang w:val="es-ES_tradnl"/>
        </w:rPr>
        <w:t>SOLICITUD DE INSCRIPCION</w:t>
      </w:r>
    </w:p>
    <w:p w14:paraId="6871E030" w14:textId="77777777" w:rsidR="00113E91" w:rsidRPr="00113E91" w:rsidRDefault="00113E91" w:rsidP="00113E91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b/>
          <w:sz w:val="20"/>
          <w:szCs w:val="20"/>
          <w:lang w:val="es-ES_tradnl"/>
        </w:rPr>
        <w:t xml:space="preserve">Deberá completar la Solicitud de Inscripción que figura a continuación con sus datos personales y enviarla junto a una copia </w:t>
      </w:r>
      <w:proofErr w:type="spellStart"/>
      <w:r w:rsidRPr="00113E91">
        <w:rPr>
          <w:rFonts w:ascii="Arial" w:eastAsia="MS Mincho" w:hAnsi="Arial" w:cs="Arial"/>
          <w:b/>
          <w:sz w:val="20"/>
          <w:szCs w:val="20"/>
          <w:lang w:val="es-ES_tradnl"/>
        </w:rPr>
        <w:t>scaneada</w:t>
      </w:r>
      <w:proofErr w:type="spellEnd"/>
      <w:r w:rsidR="00C149F0">
        <w:rPr>
          <w:rFonts w:ascii="Arial" w:eastAsia="MS Mincho" w:hAnsi="Arial" w:cs="Arial"/>
          <w:b/>
          <w:sz w:val="20"/>
          <w:szCs w:val="20"/>
          <w:lang w:val="es-ES_tradnl"/>
        </w:rPr>
        <w:t xml:space="preserve"> o una foto legible</w:t>
      </w:r>
      <w:r w:rsidRPr="00113E91">
        <w:rPr>
          <w:rFonts w:ascii="Arial" w:eastAsia="MS Mincho" w:hAnsi="Arial" w:cs="Arial"/>
          <w:b/>
          <w:sz w:val="20"/>
          <w:szCs w:val="20"/>
          <w:lang w:val="es-ES_tradnl"/>
        </w:rPr>
        <w:t xml:space="preserve"> (ambos lados, tamaño A4) de su título de grado y de su DNI (dos primeras hojas) por correo electrónico a </w:t>
      </w:r>
      <w:hyperlink r:id="rId8" w:history="1">
        <w:r w:rsidRPr="00113E91">
          <w:rPr>
            <w:rFonts w:ascii="Arial" w:eastAsia="MS Mincho" w:hAnsi="Arial" w:cs="Arial"/>
            <w:b/>
            <w:color w:val="0000FF"/>
            <w:sz w:val="20"/>
            <w:szCs w:val="20"/>
            <w:u w:val="single"/>
            <w:lang w:val="es-ES_tradnl"/>
          </w:rPr>
          <w:t>centrocap@fadu.uba.ar</w:t>
        </w:r>
      </w:hyperlink>
      <w:r w:rsidRPr="00113E91">
        <w:rPr>
          <w:rFonts w:ascii="Arial" w:eastAsia="MS Mincho" w:hAnsi="Arial" w:cs="Arial"/>
          <w:b/>
          <w:sz w:val="20"/>
          <w:szCs w:val="20"/>
          <w:lang w:val="es-ES_tradnl"/>
        </w:rPr>
        <w:t xml:space="preserve">. </w:t>
      </w:r>
    </w:p>
    <w:p w14:paraId="73B28E44" w14:textId="77777777" w:rsidR="00113E91" w:rsidRDefault="00113E91" w:rsidP="00630BDD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sz w:val="20"/>
          <w:szCs w:val="20"/>
          <w:lang w:val="es-ES_tradnl"/>
        </w:rPr>
        <w:t xml:space="preserve">Los cursos tienen un cupo mínimo para comenzar por lo que en se avisará por este medio cuando el sistema se encuentre habilitado para abonar el arancel. </w:t>
      </w:r>
    </w:p>
    <w:p w14:paraId="2408B812" w14:textId="77777777" w:rsidR="00630BDD" w:rsidRPr="00113E91" w:rsidRDefault="00630BDD" w:rsidP="00630BDD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14:paraId="7D8A5DA2" w14:textId="77777777" w:rsidR="00113E91" w:rsidRPr="00113E91" w:rsidRDefault="00113E91" w:rsidP="00113E91">
      <w:pPr>
        <w:spacing w:after="0" w:line="240" w:lineRule="auto"/>
        <w:rPr>
          <w:rFonts w:ascii="Arial" w:eastAsia="MS Mincho" w:hAnsi="Arial" w:cs="Times New Roman"/>
          <w:b/>
          <w:sz w:val="20"/>
          <w:szCs w:val="24"/>
          <w:lang w:val="es-ES_tradnl"/>
        </w:rPr>
      </w:pPr>
      <w:r w:rsidRPr="00113E91">
        <w:rPr>
          <w:rFonts w:ascii="Arial" w:eastAsia="MS Mincho" w:hAnsi="Arial" w:cs="Arial"/>
          <w:b/>
          <w:sz w:val="20"/>
          <w:szCs w:val="20"/>
          <w:lang w:val="es-ES_tradnl"/>
        </w:rPr>
        <w:t xml:space="preserve">A los efectos de acceder a la bonificación </w:t>
      </w:r>
      <w:r w:rsidRPr="00113E91">
        <w:rPr>
          <w:rFonts w:ascii="Arial" w:eastAsia="MS Mincho" w:hAnsi="Arial" w:cs="Times New Roman"/>
          <w:b/>
          <w:sz w:val="20"/>
          <w:szCs w:val="24"/>
          <w:lang w:val="es-ES_tradnl"/>
        </w:rPr>
        <w:t xml:space="preserve">deberá agregar la siguiente documentación: </w:t>
      </w:r>
    </w:p>
    <w:p w14:paraId="4036FA8D" w14:textId="77777777" w:rsidR="00113E91" w:rsidRPr="00113E91" w:rsidRDefault="00113E91" w:rsidP="00113E91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s-ES_tradnl"/>
        </w:rPr>
      </w:pPr>
      <w:r w:rsidRPr="00113E91">
        <w:rPr>
          <w:rFonts w:ascii="Arial" w:eastAsia="MS Mincho" w:hAnsi="Arial" w:cs="Times New Roman"/>
          <w:sz w:val="20"/>
          <w:szCs w:val="24"/>
          <w:u w:val="single"/>
          <w:lang w:val="es-ES_tradnl"/>
        </w:rPr>
        <w:t>Docentes de la UBA</w:t>
      </w:r>
      <w:r w:rsidRPr="00113E91">
        <w:rPr>
          <w:rFonts w:ascii="Arial" w:eastAsia="MS Mincho" w:hAnsi="Arial" w:cs="Times New Roman"/>
          <w:sz w:val="20"/>
          <w:szCs w:val="24"/>
          <w:lang w:val="es-ES_tradnl"/>
        </w:rPr>
        <w:t xml:space="preserve">  tienen una bonificación de un 70% sobre el arancel del curso. Para acceder a la misma, deberá presentar un comprobante docente (copia del nombramiento, del último recibo de sueldo o una nota firmada por el titular de Cátedra), del título de grado (de ambos lados) y copia del Documento Nacional de Identidad, </w:t>
      </w:r>
      <w:proofErr w:type="spellStart"/>
      <w:r w:rsidRPr="00113E91">
        <w:rPr>
          <w:rFonts w:ascii="Arial" w:eastAsia="MS Mincho" w:hAnsi="Arial" w:cs="Times New Roman"/>
          <w:sz w:val="20"/>
          <w:szCs w:val="24"/>
          <w:lang w:val="es-ES_tradnl"/>
        </w:rPr>
        <w:t>scaneados</w:t>
      </w:r>
      <w:proofErr w:type="spellEnd"/>
      <w:r w:rsidRPr="00113E91">
        <w:rPr>
          <w:rFonts w:ascii="Arial" w:eastAsia="MS Mincho" w:hAnsi="Arial" w:cs="Times New Roman"/>
          <w:sz w:val="20"/>
          <w:szCs w:val="24"/>
          <w:lang w:val="es-ES_tradnl"/>
        </w:rPr>
        <w:t xml:space="preserve"> tamaño A4 por este medio.</w:t>
      </w:r>
    </w:p>
    <w:p w14:paraId="1836BFE1" w14:textId="77777777" w:rsidR="00113E91" w:rsidRPr="00113E91" w:rsidRDefault="00113E91" w:rsidP="00113E91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s-ES_tradnl"/>
        </w:rPr>
      </w:pPr>
      <w:r w:rsidRPr="00113E91">
        <w:rPr>
          <w:rFonts w:ascii="Arial" w:eastAsia="MS Mincho" w:hAnsi="Arial" w:cs="Times New Roman"/>
          <w:sz w:val="20"/>
          <w:szCs w:val="24"/>
          <w:u w:val="single"/>
          <w:lang w:val="es-ES_tradnl"/>
        </w:rPr>
        <w:t>Graduados de la UBA</w:t>
      </w:r>
      <w:r w:rsidRPr="00113E91">
        <w:rPr>
          <w:rFonts w:ascii="Arial" w:eastAsia="MS Mincho" w:hAnsi="Arial" w:cs="Times New Roman"/>
          <w:sz w:val="20"/>
          <w:szCs w:val="24"/>
          <w:lang w:val="es-ES_tradnl"/>
        </w:rPr>
        <w:t xml:space="preserve">  tienen una bonificación de un 50% sobre el arancel del curso. Para acceder a la bonificación, deberá presentar una copia del título de grado (de ambos lados) y copia del Documento Nacional de Identidad </w:t>
      </w:r>
      <w:proofErr w:type="spellStart"/>
      <w:r w:rsidRPr="00113E91">
        <w:rPr>
          <w:rFonts w:ascii="Arial" w:eastAsia="MS Mincho" w:hAnsi="Arial" w:cs="Times New Roman"/>
          <w:sz w:val="20"/>
          <w:szCs w:val="24"/>
          <w:lang w:val="es-ES_tradnl"/>
        </w:rPr>
        <w:t>scaneados</w:t>
      </w:r>
      <w:proofErr w:type="spellEnd"/>
      <w:r w:rsidRPr="00113E91">
        <w:rPr>
          <w:rFonts w:ascii="Arial" w:eastAsia="MS Mincho" w:hAnsi="Arial" w:cs="Times New Roman"/>
          <w:sz w:val="20"/>
          <w:szCs w:val="24"/>
          <w:lang w:val="es-ES_tradnl"/>
        </w:rPr>
        <w:t xml:space="preserve"> tamaño A4 por ese medio.</w:t>
      </w:r>
    </w:p>
    <w:p w14:paraId="076BC740" w14:textId="77777777" w:rsidR="00113E91" w:rsidRPr="00113E91" w:rsidRDefault="00113E91" w:rsidP="00113E91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s-ES_tradnl"/>
        </w:rPr>
      </w:pPr>
      <w:r w:rsidRPr="00113E91">
        <w:rPr>
          <w:rFonts w:ascii="Arial" w:eastAsia="MS Mincho" w:hAnsi="Arial" w:cs="Times New Roman"/>
          <w:sz w:val="20"/>
          <w:szCs w:val="24"/>
          <w:u w:val="single"/>
          <w:lang w:val="es-ES_tradnl"/>
        </w:rPr>
        <w:t>Graduados de Universidades Públicas de la República Argentina</w:t>
      </w:r>
      <w:r w:rsidRPr="00113E91">
        <w:rPr>
          <w:rFonts w:ascii="Arial" w:eastAsia="MS Mincho" w:hAnsi="Arial" w:cs="Times New Roman"/>
          <w:sz w:val="20"/>
          <w:szCs w:val="24"/>
          <w:lang w:val="es-ES_tradnl"/>
        </w:rPr>
        <w:t xml:space="preserve">: tienen una bonificación de un 30% sobre el arancel del curso. Para acceder a la bonificación, deberá presentar una copia del título de grado (de ambos lados) y copia del Documento Nacional de Identidad </w:t>
      </w:r>
      <w:proofErr w:type="spellStart"/>
      <w:r w:rsidRPr="00113E91">
        <w:rPr>
          <w:rFonts w:ascii="Arial" w:eastAsia="MS Mincho" w:hAnsi="Arial" w:cs="Times New Roman"/>
          <w:sz w:val="20"/>
          <w:szCs w:val="24"/>
          <w:lang w:val="es-ES_tradnl"/>
        </w:rPr>
        <w:t>scaneados</w:t>
      </w:r>
      <w:proofErr w:type="spellEnd"/>
      <w:r w:rsidRPr="00113E91">
        <w:rPr>
          <w:rFonts w:ascii="Arial" w:eastAsia="MS Mincho" w:hAnsi="Arial" w:cs="Times New Roman"/>
          <w:sz w:val="20"/>
          <w:szCs w:val="24"/>
          <w:lang w:val="es-ES_tradnl"/>
        </w:rPr>
        <w:t xml:space="preserve"> tamaño A4 por ese medio.</w:t>
      </w:r>
    </w:p>
    <w:p w14:paraId="4CC791AE" w14:textId="77777777" w:rsidR="00113E91" w:rsidRPr="00113E91" w:rsidRDefault="00113E91" w:rsidP="00113E91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14:paraId="1F2C993A" w14:textId="77777777" w:rsidR="00113E91" w:rsidRPr="00113E91" w:rsidRDefault="00113E91" w:rsidP="00113E91">
      <w:pPr>
        <w:numPr>
          <w:ilvl w:val="0"/>
          <w:numId w:val="3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sz w:val="20"/>
          <w:szCs w:val="20"/>
          <w:lang w:val="es-ES_tradnl"/>
        </w:rPr>
        <w:t>TITULO DE GRADO</w:t>
      </w:r>
    </w:p>
    <w:p w14:paraId="0CFF17D2" w14:textId="77777777" w:rsidR="00113E91" w:rsidRPr="00113E91" w:rsidRDefault="00113E91" w:rsidP="0011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13E91">
        <w:rPr>
          <w:rFonts w:ascii="Arial" w:eastAsia="Times New Roman" w:hAnsi="Arial" w:cs="Arial"/>
          <w:sz w:val="20"/>
          <w:szCs w:val="20"/>
          <w:lang w:val="es-AR" w:eastAsia="es-ES"/>
        </w:rPr>
        <w:t>Los Certificados se emiten a GRADUADOS UNIVERSITARIOS correspondientes a carreras de grado con una duración mínima de 4 (cuatro) años (Resolución (CS) Nº 6649/97).</w:t>
      </w:r>
    </w:p>
    <w:p w14:paraId="31418D49" w14:textId="77777777" w:rsidR="00113E91" w:rsidRPr="00113E91" w:rsidRDefault="00113E91" w:rsidP="0011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13E91">
        <w:rPr>
          <w:rFonts w:ascii="Arial" w:eastAsia="Times New Roman" w:hAnsi="Arial" w:cs="Arial"/>
          <w:sz w:val="20"/>
          <w:szCs w:val="20"/>
          <w:lang w:val="es-AR" w:eastAsia="es-ES"/>
        </w:rPr>
        <w:t>En caso de no presentar copia del título de grado, podrá solicitar una constancia en carácter de alumno oyente.</w:t>
      </w:r>
    </w:p>
    <w:p w14:paraId="3AD5F3A0" w14:textId="77777777" w:rsidR="00113E91" w:rsidRPr="00113E91" w:rsidRDefault="00113E91" w:rsidP="00113E91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</w:p>
    <w:p w14:paraId="3CF00D41" w14:textId="77777777" w:rsidR="00113E91" w:rsidRPr="00113E91" w:rsidRDefault="00113E91" w:rsidP="00113E91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sz w:val="20"/>
          <w:szCs w:val="20"/>
          <w:lang w:val="es-ES_tradnl"/>
        </w:rPr>
        <w:t>MANTENIMIENTO DE REGULARIDAD</w:t>
      </w:r>
    </w:p>
    <w:p w14:paraId="60393F11" w14:textId="77777777" w:rsidR="00113E91" w:rsidRPr="00113E91" w:rsidRDefault="00113E91" w:rsidP="00113E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AR" w:eastAsia="es-ES"/>
        </w:rPr>
      </w:pPr>
      <w:r w:rsidRPr="00113E91">
        <w:rPr>
          <w:rFonts w:ascii="Arial" w:eastAsia="Times New Roman" w:hAnsi="Arial" w:cs="Arial"/>
          <w:sz w:val="20"/>
          <w:szCs w:val="20"/>
          <w:lang w:val="es-AR" w:eastAsia="es-ES"/>
        </w:rPr>
        <w:t>El mantenimiento de la regularidad en los cursos demanda el cumplimiento del 75% de asistencia</w:t>
      </w:r>
      <w:r w:rsidRPr="00113E91">
        <w:rPr>
          <w:rFonts w:ascii="Arial" w:eastAsia="Times New Roman" w:hAnsi="Arial" w:cs="Arial"/>
          <w:b/>
          <w:sz w:val="20"/>
          <w:szCs w:val="20"/>
          <w:lang w:val="es-AR" w:eastAsia="es-ES"/>
        </w:rPr>
        <w:t xml:space="preserve">, </w:t>
      </w:r>
      <w:r w:rsidRPr="00113E91">
        <w:rPr>
          <w:rFonts w:ascii="Arial" w:eastAsia="Times New Roman" w:hAnsi="Arial" w:cs="Arial"/>
          <w:sz w:val="20"/>
          <w:szCs w:val="20"/>
          <w:lang w:val="es-AR" w:eastAsia="es-ES"/>
        </w:rPr>
        <w:t>del pago en término de los aranceles establecidos y de las exigencias académicas que correspondan.</w:t>
      </w:r>
    </w:p>
    <w:p w14:paraId="0F3561D2" w14:textId="77777777" w:rsidR="00113E91" w:rsidRPr="00113E91" w:rsidRDefault="00113E91" w:rsidP="00113E91">
      <w:pPr>
        <w:spacing w:after="0" w:line="240" w:lineRule="auto"/>
        <w:ind w:left="360"/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14:paraId="0DF66552" w14:textId="77777777" w:rsidR="00113E91" w:rsidRPr="00113E91" w:rsidRDefault="00113E91" w:rsidP="00113E91">
      <w:pPr>
        <w:numPr>
          <w:ilvl w:val="0"/>
          <w:numId w:val="2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sz w:val="20"/>
          <w:szCs w:val="20"/>
          <w:lang w:val="es-ES_tradnl"/>
        </w:rPr>
        <w:t>CERTIFICACIONES</w:t>
      </w:r>
    </w:p>
    <w:p w14:paraId="4099BED3" w14:textId="77777777" w:rsidR="00113E91" w:rsidRPr="00113E91" w:rsidRDefault="00113E91" w:rsidP="00113E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13E91">
        <w:rPr>
          <w:rFonts w:ascii="Arial" w:eastAsia="Times New Roman" w:hAnsi="Arial" w:cs="Arial"/>
          <w:sz w:val="20"/>
          <w:szCs w:val="20"/>
          <w:lang w:val="es-AR" w:eastAsia="es-ES"/>
        </w:rPr>
        <w:t xml:space="preserve">Se otorgará un certificado de asistencia luego de ser verificado el cumplimiento de asistencia de regularidad del curso. Se le notificará telefónicamente o vía correo electrónico, cuando se podrá retirar por nuestras dependencias. Si lo vienen a retirar terceras personas, se necesitará una autorización firmada por el cursante, detallando el DNI y el Nombre de la persona que lo retirará. </w:t>
      </w:r>
    </w:p>
    <w:p w14:paraId="653A7BCB" w14:textId="77777777" w:rsidR="00113E91" w:rsidRPr="00113E91" w:rsidRDefault="00113E91" w:rsidP="00113E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AR" w:eastAsia="es-ES"/>
        </w:rPr>
      </w:pPr>
      <w:r w:rsidRPr="00113E91">
        <w:rPr>
          <w:rFonts w:ascii="Arial" w:eastAsia="Times New Roman" w:hAnsi="Arial" w:cs="Arial"/>
          <w:b/>
          <w:sz w:val="20"/>
          <w:szCs w:val="20"/>
          <w:lang w:val="es-AR" w:eastAsia="es-ES"/>
        </w:rPr>
        <w:t>Si Ud. lo solicita, se le entregará una constancia de Asistencia hasta que reciba el Certificado.</w:t>
      </w:r>
    </w:p>
    <w:p w14:paraId="0FABFE1B" w14:textId="77777777" w:rsidR="00113E91" w:rsidRPr="00113E91" w:rsidRDefault="00113E91" w:rsidP="00113E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13E91">
        <w:rPr>
          <w:rFonts w:ascii="Arial" w:eastAsia="Times New Roman" w:hAnsi="Arial" w:cs="Arial"/>
          <w:sz w:val="20"/>
          <w:szCs w:val="20"/>
          <w:lang w:val="es-AR" w:eastAsia="es-ES"/>
        </w:rPr>
        <w:t xml:space="preserve">Asimismo se notifica que a los cursantes de interior del país, se les enviará el correspondiente certificado por correo. </w:t>
      </w:r>
    </w:p>
    <w:p w14:paraId="543FFFBD" w14:textId="77777777" w:rsidR="00113E91" w:rsidRDefault="00113E91" w:rsidP="00113E91">
      <w:pPr>
        <w:spacing w:after="0" w:line="240" w:lineRule="auto"/>
        <w:jc w:val="both"/>
        <w:rPr>
          <w:rFonts w:ascii="Arial" w:eastAsia="Times New Roman" w:hAnsi="Arial" w:cs="Arial"/>
          <w:lang w:val="es-AR" w:eastAsia="es-ES"/>
        </w:rPr>
      </w:pPr>
    </w:p>
    <w:p w14:paraId="3642DCC3" w14:textId="77777777" w:rsidR="00630BDD" w:rsidRPr="00113E91" w:rsidRDefault="00630BDD" w:rsidP="00113E91">
      <w:pPr>
        <w:spacing w:after="0" w:line="240" w:lineRule="auto"/>
        <w:jc w:val="both"/>
        <w:rPr>
          <w:rFonts w:ascii="Arial" w:eastAsia="Times New Roman" w:hAnsi="Arial" w:cs="Arial"/>
          <w:lang w:val="es-AR" w:eastAsia="es-ES"/>
        </w:rPr>
      </w:pPr>
    </w:p>
    <w:p w14:paraId="3E1BFC48" w14:textId="77777777" w:rsidR="00113E91" w:rsidRPr="00113E91" w:rsidRDefault="00113E91" w:rsidP="0011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AR" w:eastAsia="es-ES"/>
        </w:rPr>
      </w:pPr>
      <w:r w:rsidRPr="00113E91">
        <w:rPr>
          <w:rFonts w:ascii="Arial" w:eastAsia="Times New Roman" w:hAnsi="Arial" w:cs="Arial"/>
          <w:u w:val="single"/>
          <w:lang w:val="es-AR" w:eastAsia="es-ES"/>
        </w:rPr>
        <w:lastRenderedPageBreak/>
        <w:t>Importante:</w:t>
      </w:r>
      <w:r w:rsidRPr="00113E91">
        <w:rPr>
          <w:rFonts w:ascii="Arial" w:eastAsia="Times New Roman" w:hAnsi="Arial" w:cs="Arial"/>
          <w:lang w:val="es-AR" w:eastAsia="es-ES"/>
        </w:rPr>
        <w:t xml:space="preserve"> ante cualquier consulta, deberá contactarse con la Coordinadora del Centro de Actualización Profesional, </w:t>
      </w:r>
      <w:r w:rsidRPr="00113E91">
        <w:rPr>
          <w:rFonts w:ascii="Arial" w:eastAsia="Times New Roman" w:hAnsi="Arial" w:cs="Arial"/>
          <w:b/>
          <w:lang w:val="es-AR" w:eastAsia="es-ES"/>
        </w:rPr>
        <w:t xml:space="preserve">Lic. Elisa </w:t>
      </w:r>
      <w:proofErr w:type="spellStart"/>
      <w:r w:rsidRPr="00113E91">
        <w:rPr>
          <w:rFonts w:ascii="Arial" w:eastAsia="Times New Roman" w:hAnsi="Arial" w:cs="Arial"/>
          <w:b/>
          <w:lang w:val="es-AR" w:eastAsia="es-ES"/>
        </w:rPr>
        <w:t>Mandrini</w:t>
      </w:r>
      <w:proofErr w:type="spellEnd"/>
      <w:r w:rsidRPr="00113E91">
        <w:rPr>
          <w:rFonts w:ascii="Arial" w:eastAsia="Times New Roman" w:hAnsi="Arial" w:cs="Arial"/>
          <w:lang w:val="es-AR" w:eastAsia="es-ES"/>
        </w:rPr>
        <w:t xml:space="preserve"> por mail a </w:t>
      </w:r>
      <w:hyperlink r:id="rId9" w:history="1">
        <w:r w:rsidRPr="00113E91">
          <w:rPr>
            <w:rFonts w:ascii="Arial" w:eastAsia="Times New Roman" w:hAnsi="Arial" w:cs="Arial"/>
            <w:color w:val="0000FF"/>
            <w:u w:val="single"/>
            <w:lang w:val="es-AR" w:eastAsia="es-ES"/>
          </w:rPr>
          <w:t>centrocap@fadu.uba.ar</w:t>
        </w:r>
      </w:hyperlink>
    </w:p>
    <w:p w14:paraId="52AA2F05" w14:textId="77777777" w:rsidR="00113E91" w:rsidRDefault="00113E91" w:rsidP="00113E91">
      <w:pPr>
        <w:spacing w:after="0" w:line="240" w:lineRule="auto"/>
        <w:rPr>
          <w:rFonts w:ascii="Calibri" w:eastAsia="MS Mincho" w:hAnsi="Calibri" w:cs="Calibri"/>
          <w:b/>
          <w:bCs/>
          <w:lang w:val="es-AR"/>
        </w:rPr>
      </w:pPr>
    </w:p>
    <w:p w14:paraId="65DABCFD" w14:textId="77777777" w:rsidR="00630BDD" w:rsidRPr="00113E91" w:rsidRDefault="00630BDD" w:rsidP="00113E91">
      <w:pPr>
        <w:spacing w:after="0" w:line="240" w:lineRule="auto"/>
        <w:rPr>
          <w:rFonts w:ascii="Calibri" w:eastAsia="MS Mincho" w:hAnsi="Calibri" w:cs="Calibri"/>
          <w:b/>
          <w:bCs/>
          <w:lang w:val="es-AR"/>
        </w:rPr>
      </w:pPr>
    </w:p>
    <w:p w14:paraId="13911E83" w14:textId="77777777" w:rsidR="00113E91" w:rsidRPr="00113E91" w:rsidRDefault="00113E91" w:rsidP="00113E91">
      <w:pPr>
        <w:spacing w:after="0" w:line="240" w:lineRule="auto"/>
        <w:ind w:right="-162"/>
        <w:rPr>
          <w:rFonts w:ascii="Arial" w:eastAsia="MS Mincho" w:hAnsi="Arial" w:cs="Arial"/>
          <w:lang w:val="es-ES_tradnl"/>
        </w:rPr>
      </w:pPr>
      <w:r w:rsidRPr="00113E91">
        <w:rPr>
          <w:rFonts w:ascii="Arial" w:eastAsia="MS Mincho" w:hAnsi="Arial" w:cs="Arial"/>
          <w:lang w:val="es-ES_tradnl"/>
        </w:rPr>
        <w:t xml:space="preserve">SOLICITUD DE INSCRIPCION </w:t>
      </w:r>
    </w:p>
    <w:p w14:paraId="414C50F2" w14:textId="77777777" w:rsidR="00113E91" w:rsidRDefault="00113E91" w:rsidP="00113E91">
      <w:pPr>
        <w:spacing w:after="0" w:line="240" w:lineRule="auto"/>
        <w:ind w:right="-162"/>
      </w:pPr>
      <w:r w:rsidRPr="00113E91">
        <w:rPr>
          <w:rFonts w:ascii="Arial" w:eastAsia="MS Mincho" w:hAnsi="Arial" w:cs="Arial"/>
          <w:lang w:val="es-ES_tradnl"/>
        </w:rPr>
        <w:t xml:space="preserve">Completar </w:t>
      </w:r>
      <w:r w:rsidRPr="00113E91">
        <w:rPr>
          <w:rFonts w:ascii="Arial" w:eastAsia="MS Mincho" w:hAnsi="Arial" w:cs="Arial"/>
          <w:u w:val="single"/>
          <w:lang w:val="es-ES_tradnl"/>
        </w:rPr>
        <w:t>las celdas en blanco</w:t>
      </w:r>
      <w:r w:rsidRPr="00113E91">
        <w:rPr>
          <w:rFonts w:ascii="Arial" w:eastAsia="MS Mincho" w:hAnsi="Arial" w:cs="Arial"/>
          <w:lang w:val="es-ES_tradnl"/>
        </w:rPr>
        <w:t xml:space="preserve"> del siguiente formulario con sus datos personales</w:t>
      </w:r>
      <w:r w:rsidR="00C149F0">
        <w:rPr>
          <w:rFonts w:ascii="Arial" w:eastAsia="MS Mincho" w:hAnsi="Arial" w:cs="Arial"/>
          <w:lang w:val="es-ES_tradnl"/>
        </w:rPr>
        <w:t xml:space="preserve"> en mayúscula y minúscula</w:t>
      </w:r>
      <w:r w:rsidRPr="00113E91">
        <w:rPr>
          <w:rFonts w:ascii="Arial" w:eastAsia="MS Mincho" w:hAnsi="Arial" w:cs="Arial"/>
          <w:lang w:val="es-ES_tradnl"/>
        </w:rPr>
        <w:t xml:space="preserve"> luego de leer las pautas establecidas para el cursado y enviar a </w:t>
      </w:r>
      <w:hyperlink r:id="rId10" w:history="1">
        <w:r w:rsidRPr="00113E91">
          <w:rPr>
            <w:rFonts w:ascii="Arial" w:eastAsia="MS Mincho" w:hAnsi="Arial" w:cs="Arial"/>
            <w:color w:val="0000FF"/>
            <w:u w:val="single"/>
            <w:lang w:val="es-ES_tradnl"/>
          </w:rPr>
          <w:t>centrocap@fadu.uba.ar</w:t>
        </w:r>
      </w:hyperlink>
    </w:p>
    <w:p w14:paraId="27CA2716" w14:textId="77777777" w:rsidR="00630BDD" w:rsidRPr="00C149F0" w:rsidRDefault="00630BDD" w:rsidP="00113E91">
      <w:pPr>
        <w:spacing w:after="0" w:line="240" w:lineRule="auto"/>
        <w:ind w:right="-162"/>
        <w:rPr>
          <w:rFonts w:ascii="Arial" w:eastAsia="MS Mincho" w:hAnsi="Arial" w:cs="Aria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3"/>
        <w:gridCol w:w="686"/>
        <w:gridCol w:w="866"/>
        <w:gridCol w:w="120"/>
        <w:gridCol w:w="2254"/>
        <w:gridCol w:w="720"/>
        <w:gridCol w:w="2880"/>
      </w:tblGrid>
      <w:tr w:rsidR="00113E91" w:rsidRPr="00113E91" w14:paraId="2D6A0653" w14:textId="77777777" w:rsidTr="002224CF">
        <w:trPr>
          <w:cantSplit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14A424C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68DE2623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: CURSO </w:t>
            </w:r>
          </w:p>
        </w:tc>
      </w:tr>
      <w:tr w:rsidR="00113E91" w:rsidRPr="00113E91" w14:paraId="1BC2CA02" w14:textId="77777777" w:rsidTr="002224CF">
        <w:trPr>
          <w:cantSplit/>
          <w:trHeight w:val="397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06C" w14:textId="77777777" w:rsidR="00113E91" w:rsidRPr="00113E91" w:rsidRDefault="00113E91" w:rsidP="00113E9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113E91" w:rsidRPr="00113E91" w14:paraId="59997ECC" w14:textId="77777777" w:rsidTr="002224CF">
        <w:trPr>
          <w:cantSplit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ACC8259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  <w:p w14:paraId="32B15F15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: DATOS PERSONALES (APELLIDOS Y NOMBRES) </w:t>
            </w:r>
          </w:p>
        </w:tc>
      </w:tr>
      <w:tr w:rsidR="00113E91" w:rsidRPr="00113E91" w14:paraId="18BC5074" w14:textId="77777777" w:rsidTr="002224CF">
        <w:trPr>
          <w:cantSplit/>
          <w:trHeight w:val="397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2D9A" w14:textId="77777777" w:rsidR="00113E91" w:rsidRPr="00113E91" w:rsidRDefault="00113E91" w:rsidP="00113E9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113E91" w:rsidRPr="00113E91" w14:paraId="105CE197" w14:textId="77777777" w:rsidTr="002224CF">
        <w:trPr>
          <w:cantSplit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B672E03" w14:textId="77777777" w:rsidR="00113E91" w:rsidRPr="00113E91" w:rsidRDefault="00113E91" w:rsidP="00C149F0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s-ES_tradnl"/>
              </w:rPr>
              <w:t xml:space="preserve">: DNI – LE – LC – CI </w:t>
            </w:r>
            <w:r w:rsidR="00C149F0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113E91" w:rsidRPr="00113E91" w14:paraId="7F317E64" w14:textId="77777777" w:rsidTr="002224CF">
        <w:trPr>
          <w:cantSplit/>
          <w:trHeight w:val="397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0FAF" w14:textId="77777777" w:rsidR="00113E91" w:rsidRPr="00113E91" w:rsidRDefault="00113E91" w:rsidP="00113E9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113E91" w:rsidRPr="00113E91" w14:paraId="2953F49C" w14:textId="77777777" w:rsidTr="002224CF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8CAD005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14:paraId="079B15E1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: NACIONALIDAD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3A305D8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14:paraId="002416A6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: FECHA DE NACIMIENTO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385965B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14:paraId="36E5CF71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: EDAD </w:t>
            </w:r>
          </w:p>
        </w:tc>
      </w:tr>
      <w:tr w:rsidR="00113E91" w:rsidRPr="00113E91" w14:paraId="3BFF4FC1" w14:textId="77777777" w:rsidTr="002224CF">
        <w:trPr>
          <w:cantSplit/>
          <w:trHeight w:val="397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CE1B" w14:textId="77777777" w:rsidR="00113E91" w:rsidRPr="00113E91" w:rsidRDefault="00113E91" w:rsidP="00113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9595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62AD" w14:textId="77777777" w:rsidR="00113E91" w:rsidRPr="00113E91" w:rsidRDefault="00113E91" w:rsidP="00113E9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113E91" w:rsidRPr="00113E91" w14:paraId="7122A715" w14:textId="77777777" w:rsidTr="002224CF">
        <w:trPr>
          <w:cantSplit/>
        </w:trPr>
        <w:tc>
          <w:tcPr>
            <w:tcW w:w="6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A36ED6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14:paraId="34DFEBC6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: DIRECCIÓN – CIUDAD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D64D137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6FBAECFD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: CODIGO POSTAL &gt;</w:t>
            </w:r>
          </w:p>
        </w:tc>
      </w:tr>
      <w:tr w:rsidR="00113E91" w:rsidRPr="00113E91" w14:paraId="0E6B14AD" w14:textId="77777777" w:rsidTr="002224CF">
        <w:trPr>
          <w:cantSplit/>
          <w:trHeight w:val="397"/>
        </w:trPr>
        <w:tc>
          <w:tcPr>
            <w:tcW w:w="6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D686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34C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113E91" w:rsidRPr="00113E91" w14:paraId="38EFDCCA" w14:textId="77777777" w:rsidTr="002224CF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D04F110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14:paraId="01A0BFD8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: TELEFONO &gt;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EEC6A75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14:paraId="1EBCCBB2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n-US"/>
              </w:rPr>
              <w:t>: CELULAR &gt;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BDF2BB1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B9BF416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n-US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n-US"/>
              </w:rPr>
              <w:t>: MAIL &gt;</w:t>
            </w:r>
          </w:p>
        </w:tc>
      </w:tr>
      <w:tr w:rsidR="00113E91" w:rsidRPr="00113E91" w14:paraId="4061A0F3" w14:textId="77777777" w:rsidTr="002224CF">
        <w:trPr>
          <w:cantSplit/>
          <w:trHeight w:val="3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0154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EC73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80F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13E91" w:rsidRPr="00113E91" w14:paraId="20B741BE" w14:textId="77777777" w:rsidTr="002224CF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C685A86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4A65B520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n-US"/>
              </w:rPr>
            </w:pPr>
            <w:r w:rsidRPr="00113E91">
              <w:rPr>
                <w:rFonts w:ascii="Arial" w:eastAsia="MS Mincho" w:hAnsi="Arial" w:cs="Arial"/>
                <w:b/>
                <w:bCs/>
                <w:sz w:val="16"/>
                <w:szCs w:val="16"/>
                <w:lang w:val="en-US"/>
              </w:rPr>
              <w:t>: TITULO &gt;</w:t>
            </w:r>
          </w:p>
        </w:tc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AE25C93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190645FA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: FACULTAD &gt;</w:t>
            </w:r>
          </w:p>
        </w:tc>
      </w:tr>
      <w:tr w:rsidR="00113E91" w:rsidRPr="00113E91" w14:paraId="2B5BB586" w14:textId="77777777" w:rsidTr="002224CF">
        <w:trPr>
          <w:cantSplit/>
          <w:trHeight w:val="3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929" w14:textId="77777777" w:rsidR="00113E91" w:rsidRPr="00113E91" w:rsidRDefault="00113E91" w:rsidP="00113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CA25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</w:tr>
      <w:tr w:rsidR="00113E91" w:rsidRPr="00113E91" w14:paraId="755A1FF3" w14:textId="77777777" w:rsidTr="002224CF">
        <w:trPr>
          <w:cantSplit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84FA57A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14:paraId="228C2452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: DATOS ACADÉMICOS O LABORALES  [EMPRESA O INSITUCION] &gt;</w:t>
            </w:r>
          </w:p>
        </w:tc>
      </w:tr>
      <w:tr w:rsidR="00113E91" w:rsidRPr="00113E91" w14:paraId="1BF061FD" w14:textId="77777777" w:rsidTr="002224CF">
        <w:trPr>
          <w:cantSplit/>
          <w:trHeight w:val="397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608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</w:tr>
      <w:tr w:rsidR="00113E91" w:rsidRPr="00113E91" w14:paraId="1B87BB1A" w14:textId="77777777" w:rsidTr="002224CF">
        <w:trPr>
          <w:cantSplit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FEBD969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46007B51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: AREA A LA QUE PERTENECE &gt;</w:t>
            </w:r>
          </w:p>
        </w:tc>
      </w:tr>
      <w:tr w:rsidR="00113E91" w:rsidRPr="00113E91" w14:paraId="42BAE89E" w14:textId="77777777" w:rsidTr="002224CF">
        <w:trPr>
          <w:cantSplit/>
          <w:trHeight w:val="397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4C5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</w:tr>
      <w:tr w:rsidR="00113E91" w:rsidRPr="00113E91" w14:paraId="2797B7C1" w14:textId="77777777" w:rsidTr="002224CF">
        <w:trPr>
          <w:cantSplit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77AC114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14:paraId="5B4DE146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: TEL &gt;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5C81F6F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14:paraId="796AB977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: FAX &gt;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E5A09C3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14:paraId="2F353750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: E-MAIL &gt;</w:t>
            </w:r>
          </w:p>
        </w:tc>
      </w:tr>
      <w:tr w:rsidR="00113E91" w:rsidRPr="00113E91" w14:paraId="57D51883" w14:textId="77777777" w:rsidTr="002224CF">
        <w:trPr>
          <w:cantSplit/>
          <w:trHeight w:val="397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29BB" w14:textId="77777777" w:rsidR="00113E91" w:rsidRPr="00113E91" w:rsidRDefault="00113E91" w:rsidP="00113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8A67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765A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</w:tr>
      <w:tr w:rsidR="00113E91" w:rsidRPr="00113E91" w14:paraId="05D01E72" w14:textId="77777777" w:rsidTr="002224CF">
        <w:trPr>
          <w:cantSplit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51A2DD0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14:paraId="785C3E54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: MATERIA &gt; [SOLO PARA DOCENTES]</w:t>
            </w:r>
          </w:p>
        </w:tc>
      </w:tr>
      <w:tr w:rsidR="00113E91" w:rsidRPr="00113E91" w14:paraId="79103491" w14:textId="77777777" w:rsidTr="002224CF">
        <w:trPr>
          <w:cantSplit/>
          <w:trHeight w:val="397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ADB2" w14:textId="77777777"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</w:tr>
    </w:tbl>
    <w:p w14:paraId="7DBD93A3" w14:textId="77777777" w:rsidR="008564B8" w:rsidRDefault="008564B8"/>
    <w:sectPr w:rsidR="008564B8" w:rsidSect="008564B8">
      <w:headerReference w:type="default" r:id="rId11"/>
      <w:footerReference w:type="default" r:id="rId12"/>
      <w:pgSz w:w="11906" w:h="16838"/>
      <w:pgMar w:top="2835" w:right="1134" w:bottom="1418" w:left="1134" w:header="62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AB36F" w14:textId="77777777" w:rsidR="00EA0D02" w:rsidRDefault="00EA0D02" w:rsidP="008564B8">
      <w:pPr>
        <w:spacing w:after="0" w:line="240" w:lineRule="auto"/>
      </w:pPr>
      <w:r>
        <w:separator/>
      </w:r>
    </w:p>
  </w:endnote>
  <w:endnote w:type="continuationSeparator" w:id="0">
    <w:p w14:paraId="77DD02BA" w14:textId="77777777" w:rsidR="00EA0D02" w:rsidRDefault="00EA0D02" w:rsidP="0085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E190E" w14:textId="77777777" w:rsidR="008564B8" w:rsidRDefault="008564B8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52ABC16C" wp14:editId="22283702">
          <wp:simplePos x="0" y="0"/>
          <wp:positionH relativeFrom="column">
            <wp:posOffset>-739140</wp:posOffset>
          </wp:positionH>
          <wp:positionV relativeFrom="paragraph">
            <wp:posOffset>-288290</wp:posOffset>
          </wp:positionV>
          <wp:extent cx="7577875" cy="1787522"/>
          <wp:effectExtent l="0" t="0" r="4445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adas_2018_Secretarías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7875" cy="1787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5A41783" w14:textId="77777777" w:rsidR="00AA27F8" w:rsidRDefault="00AA27F8">
    <w:pPr>
      <w:pStyle w:val="Piedepgina"/>
    </w:pPr>
  </w:p>
  <w:p w14:paraId="5326C5F2" w14:textId="77777777" w:rsidR="008564B8" w:rsidRDefault="008564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DD369" w14:textId="77777777" w:rsidR="00EA0D02" w:rsidRDefault="00EA0D02" w:rsidP="008564B8">
      <w:pPr>
        <w:spacing w:after="0" w:line="240" w:lineRule="auto"/>
      </w:pPr>
      <w:r>
        <w:separator/>
      </w:r>
    </w:p>
  </w:footnote>
  <w:footnote w:type="continuationSeparator" w:id="0">
    <w:p w14:paraId="3649329B" w14:textId="77777777" w:rsidR="00EA0D02" w:rsidRDefault="00EA0D02" w:rsidP="0085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D041B" w14:textId="77777777" w:rsidR="008564B8" w:rsidRDefault="008564B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5C8A6F23" wp14:editId="45D68B53">
          <wp:simplePos x="0" y="0"/>
          <wp:positionH relativeFrom="column">
            <wp:posOffset>-718361</wp:posOffset>
          </wp:positionH>
          <wp:positionV relativeFrom="paragraph">
            <wp:posOffset>-396240</wp:posOffset>
          </wp:positionV>
          <wp:extent cx="7707295" cy="143268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s_2018_Secretarías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295" cy="1432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034066" w14:textId="77777777" w:rsidR="008564B8" w:rsidRDefault="008564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55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B1F65D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BAD28A8"/>
    <w:multiLevelType w:val="hybridMultilevel"/>
    <w:tmpl w:val="A7C228CA"/>
    <w:lvl w:ilvl="0" w:tplc="AD1EE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348B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B8"/>
    <w:rsid w:val="00012609"/>
    <w:rsid w:val="00113E91"/>
    <w:rsid w:val="00131F7E"/>
    <w:rsid w:val="00143254"/>
    <w:rsid w:val="00181A9C"/>
    <w:rsid w:val="001D348F"/>
    <w:rsid w:val="00215BB3"/>
    <w:rsid w:val="002B36BA"/>
    <w:rsid w:val="00355C76"/>
    <w:rsid w:val="0036473F"/>
    <w:rsid w:val="00382C50"/>
    <w:rsid w:val="00600245"/>
    <w:rsid w:val="00630BDD"/>
    <w:rsid w:val="006A22C4"/>
    <w:rsid w:val="006A45F7"/>
    <w:rsid w:val="00702092"/>
    <w:rsid w:val="007673EB"/>
    <w:rsid w:val="008564B8"/>
    <w:rsid w:val="00866F5D"/>
    <w:rsid w:val="008C133D"/>
    <w:rsid w:val="00AA27F8"/>
    <w:rsid w:val="00AD2EEC"/>
    <w:rsid w:val="00B44AB7"/>
    <w:rsid w:val="00B71EB4"/>
    <w:rsid w:val="00BB5CF8"/>
    <w:rsid w:val="00C149F0"/>
    <w:rsid w:val="00D27C74"/>
    <w:rsid w:val="00E0188C"/>
    <w:rsid w:val="00E65C5B"/>
    <w:rsid w:val="00E92631"/>
    <w:rsid w:val="00EA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CF414"/>
  <w15:docId w15:val="{670E9FEA-53E2-4804-808B-B4FAD6F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4B8"/>
  </w:style>
  <w:style w:type="paragraph" w:styleId="Piedepgina">
    <w:name w:val="footer"/>
    <w:basedOn w:val="Normal"/>
    <w:link w:val="PiedepginaCar"/>
    <w:uiPriority w:val="99"/>
    <w:unhideWhenUsed/>
    <w:rsid w:val="00856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cap@fadu.uba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ntrocap@fadu.uba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ocap@fadu.uba.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074E-1BF7-4853-9957-059FB588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Comunicaciones2017</dc:creator>
  <cp:lastModifiedBy>BAEZ - VASQUEZ JUAN PABLO</cp:lastModifiedBy>
  <cp:revision>2</cp:revision>
  <dcterms:created xsi:type="dcterms:W3CDTF">2021-09-28T14:09:00Z</dcterms:created>
  <dcterms:modified xsi:type="dcterms:W3CDTF">2021-09-28T14:09:00Z</dcterms:modified>
</cp:coreProperties>
</file>